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0A3F" w14:textId="2259436A" w:rsidR="00A718C7" w:rsidRDefault="00581984">
      <w:pPr>
        <w:rPr>
          <w:b/>
          <w:bCs/>
          <w:u w:val="single"/>
        </w:rPr>
      </w:pPr>
      <w:r>
        <w:t xml:space="preserve">Colossians C </w:t>
      </w:r>
      <w:r w:rsidRPr="00581984">
        <w:rPr>
          <w:b/>
          <w:bCs/>
          <w:u w:val="single"/>
        </w:rPr>
        <w:t>Colossians 1:1-14</w:t>
      </w:r>
      <w:r>
        <w:t xml:space="preserve">                                                                                          </w:t>
      </w:r>
      <w:r w:rsidRPr="00581984">
        <w:rPr>
          <w:b/>
          <w:bCs/>
          <w:u w:val="single"/>
        </w:rPr>
        <w:t>Scott MALCOLM</w:t>
      </w:r>
    </w:p>
    <w:p w14:paraId="36480425" w14:textId="42496E9C" w:rsidR="00D240FA" w:rsidRDefault="007B06EF">
      <w:r>
        <w:t>People who know a lot about wine</w:t>
      </w:r>
      <w:r w:rsidR="00597733">
        <w:t>,</w:t>
      </w:r>
      <w:r w:rsidR="00AB6098">
        <w:t xml:space="preserve"> </w:t>
      </w:r>
      <w:r w:rsidR="00597733">
        <w:t>p</w:t>
      </w:r>
      <w:r w:rsidR="00AB6098">
        <w:t>eople who have studied it, learnt it, tasted and tested it, can upon smelling</w:t>
      </w:r>
      <w:r w:rsidR="00733612">
        <w:t xml:space="preserve"> and </w:t>
      </w:r>
      <w:r w:rsidR="001D4343">
        <w:t>swirling it in their mouths</w:t>
      </w:r>
      <w:r w:rsidR="00597733">
        <w:t>,</w:t>
      </w:r>
      <w:r w:rsidR="00733612">
        <w:t xml:space="preserve"> </w:t>
      </w:r>
      <w:r w:rsidR="00215300">
        <w:t xml:space="preserve">say </w:t>
      </w:r>
      <w:r w:rsidR="00597733">
        <w:t>what sort of grape it is. T</w:t>
      </w:r>
      <w:r w:rsidR="00FD0231">
        <w:t>he country it was grown in, the region</w:t>
      </w:r>
      <w:r w:rsidR="00376B35">
        <w:t xml:space="preserve"> of that country, the</w:t>
      </w:r>
      <w:r w:rsidR="00FD0231">
        <w:t xml:space="preserve"> vineyard </w:t>
      </w:r>
      <w:r w:rsidR="006C379D">
        <w:t>it came from</w:t>
      </w:r>
      <w:r w:rsidR="00FD0231">
        <w:t xml:space="preserve">, </w:t>
      </w:r>
      <w:r w:rsidR="00376B35">
        <w:t>the year it was produced and the name of the wine marker.</w:t>
      </w:r>
      <w:r w:rsidR="00D240FA">
        <w:t xml:space="preserve"> If they are really good.</w:t>
      </w:r>
    </w:p>
    <w:p w14:paraId="7D386AD1" w14:textId="5A3A67B5" w:rsidR="00D240FA" w:rsidRDefault="00D240FA">
      <w:r>
        <w:t xml:space="preserve">People who know a lot about the scriptures can do the same. People who have studied </w:t>
      </w:r>
      <w:r w:rsidR="00870880">
        <w:t xml:space="preserve">the gospels, the prophets, the </w:t>
      </w:r>
      <w:r w:rsidR="00A7039D">
        <w:t>letters</w:t>
      </w:r>
      <w:r w:rsidR="00870880">
        <w:t xml:space="preserve"> of Paul</w:t>
      </w:r>
      <w:r w:rsidR="00D03D35">
        <w:t xml:space="preserve">, </w:t>
      </w:r>
      <w:r w:rsidR="00870880">
        <w:t>Peter and John</w:t>
      </w:r>
      <w:r w:rsidR="00A634C0">
        <w:t>,</w:t>
      </w:r>
      <w:r w:rsidR="00BB6940">
        <w:t xml:space="preserve"> know their writers like wine </w:t>
      </w:r>
      <w:r w:rsidR="003A4FDE">
        <w:t>connoisseur</w:t>
      </w:r>
      <w:r w:rsidR="003E3AEE">
        <w:t xml:space="preserve">s know their pinot or sauvignon </w:t>
      </w:r>
      <w:proofErr w:type="spellStart"/>
      <w:r w:rsidR="003E3AEE">
        <w:t>blanc</w:t>
      </w:r>
      <w:proofErr w:type="spellEnd"/>
      <w:r w:rsidR="003E3AEE">
        <w:t xml:space="preserve">. </w:t>
      </w:r>
      <w:r w:rsidR="00FC4DC5">
        <w:t xml:space="preserve">There are stylistic clues to each one, theological nuances to how they express themselves, the kinds of language they use, their phases and </w:t>
      </w:r>
      <w:r w:rsidR="009C52F1">
        <w:t>ideas. In some cases, even the quality of their Greek.</w:t>
      </w:r>
    </w:p>
    <w:p w14:paraId="6F0DA350" w14:textId="545A7877" w:rsidR="006E689C" w:rsidRDefault="00446074">
      <w:r>
        <w:t xml:space="preserve">So, these New </w:t>
      </w:r>
      <w:r w:rsidR="00782BEE">
        <w:t>a</w:t>
      </w:r>
      <w:r>
        <w:t xml:space="preserve">nd First testament scholars are pretty good at assigning </w:t>
      </w:r>
      <w:r w:rsidR="00782BEE">
        <w:t xml:space="preserve">who has written what </w:t>
      </w:r>
      <w:r w:rsidR="00966FD8">
        <w:t xml:space="preserve">and </w:t>
      </w:r>
      <w:r w:rsidR="00782BEE">
        <w:t xml:space="preserve">to whom. And interestingly enough </w:t>
      </w:r>
      <w:r w:rsidR="00B976B7">
        <w:t xml:space="preserve">authorship of some of the books of the bible are very </w:t>
      </w:r>
      <w:r w:rsidR="006E689C">
        <w:t>straightforward, like a lot of the letters of Paul … and some are not. Also</w:t>
      </w:r>
      <w:r w:rsidR="00AB1EEA">
        <w:t>,</w:t>
      </w:r>
      <w:r w:rsidR="006E689C">
        <w:t xml:space="preserve"> </w:t>
      </w:r>
      <w:r w:rsidR="007F130C">
        <w:t xml:space="preserve">like </w:t>
      </w:r>
      <w:r w:rsidR="006E689C">
        <w:t>some of the letters of Paul</w:t>
      </w:r>
      <w:r w:rsidR="00F1674B">
        <w:t xml:space="preserve">, some of </w:t>
      </w:r>
      <w:r w:rsidR="0087276F">
        <w:t>which</w:t>
      </w:r>
      <w:r w:rsidR="00F1674B">
        <w:t xml:space="preserve"> seem to have been written by Paul</w:t>
      </w:r>
      <w:r w:rsidR="00141DCC">
        <w:t>’s followers</w:t>
      </w:r>
      <w:r w:rsidR="00F1674B">
        <w:t>, in his name</w:t>
      </w:r>
      <w:r w:rsidR="006E689C">
        <w:t xml:space="preserve">. </w:t>
      </w:r>
    </w:p>
    <w:p w14:paraId="7A81895D" w14:textId="74E17A04" w:rsidR="00495B8A" w:rsidRDefault="00AB1EEA">
      <w:r>
        <w:t xml:space="preserve">We are going to be having a look at Colossians which happens </w:t>
      </w:r>
      <w:r w:rsidR="00C17B41">
        <w:t>to be</w:t>
      </w:r>
      <w:r w:rsidR="00756ACE">
        <w:t xml:space="preserve"> one of those letters </w:t>
      </w:r>
      <w:r w:rsidR="00A720B0">
        <w:t>which isn’t</w:t>
      </w:r>
      <w:r>
        <w:t xml:space="preserve"> as straightforward as it might</w:t>
      </w:r>
      <w:r w:rsidR="00A720B0">
        <w:t xml:space="preserve"> be</w:t>
      </w:r>
      <w:r w:rsidR="004B3ECA">
        <w:t>. There are lots of reasons why</w:t>
      </w:r>
      <w:r w:rsidR="00287070">
        <w:t>;</w:t>
      </w:r>
      <w:r w:rsidR="00ED712D">
        <w:t xml:space="preserve"> some seem very important, and others not so. </w:t>
      </w:r>
      <w:r w:rsidR="00752986">
        <w:t xml:space="preserve">The judgement about this is not conclusive, but seems reasonable, </w:t>
      </w:r>
      <w:r w:rsidR="00AF1B3C">
        <w:t xml:space="preserve">so </w:t>
      </w:r>
      <w:r w:rsidR="00380BCA">
        <w:t>as</w:t>
      </w:r>
      <w:r w:rsidR="00AF1B3C">
        <w:t xml:space="preserve"> in wine appreciation</w:t>
      </w:r>
      <w:r w:rsidR="004D4601">
        <w:t xml:space="preserve">, where I recognise that I don’t know as much as the experts, I am </w:t>
      </w:r>
      <w:r w:rsidR="00AF1B3C">
        <w:t>going to defer to the</w:t>
      </w:r>
      <w:r w:rsidR="004D4601">
        <w:t xml:space="preserve">m </w:t>
      </w:r>
      <w:r w:rsidR="00AF1B3C">
        <w:t>in this</w:t>
      </w:r>
      <w:r w:rsidR="004D4601">
        <w:t>,</w:t>
      </w:r>
      <w:r w:rsidR="00AF1B3C">
        <w:t xml:space="preserve"> and simply</w:t>
      </w:r>
      <w:r w:rsidR="004D4601">
        <w:t xml:space="preserve"> refer when speaking </w:t>
      </w:r>
      <w:r w:rsidR="004B3ECA">
        <w:t>about Colossians … to the writer</w:t>
      </w:r>
      <w:r w:rsidR="008573B8">
        <w:t xml:space="preserve"> of Colossians</w:t>
      </w:r>
      <w:r w:rsidR="003A15AB">
        <w:t>, you of course</w:t>
      </w:r>
      <w:r w:rsidR="00AA1934">
        <w:t>,</w:t>
      </w:r>
      <w:r w:rsidR="003A15AB">
        <w:t xml:space="preserve"> may do as you feel right</w:t>
      </w:r>
      <w:r w:rsidR="004B3ECA">
        <w:t>.</w:t>
      </w:r>
    </w:p>
    <w:p w14:paraId="03AA0CF8" w14:textId="21E4B31A" w:rsidR="00A02E38" w:rsidRDefault="00400A6F">
      <w:r>
        <w:t>T</w:t>
      </w:r>
      <w:r w:rsidR="00764002">
        <w:t xml:space="preserve">his </w:t>
      </w:r>
      <w:r>
        <w:t xml:space="preserve">uncertainty </w:t>
      </w:r>
      <w:r w:rsidR="00764002">
        <w:t>is also true when asking questions about why this letter was written</w:t>
      </w:r>
      <w:r w:rsidR="00063EC9">
        <w:t xml:space="preserve">, it </w:t>
      </w:r>
      <w:r w:rsidR="00187540">
        <w:t>seems that</w:t>
      </w:r>
      <w:r w:rsidR="00063EC9">
        <w:t xml:space="preserve"> the church </w:t>
      </w:r>
      <w:r w:rsidR="009D0A2F">
        <w:t>in</w:t>
      </w:r>
      <w:r w:rsidR="00063EC9">
        <w:t xml:space="preserve"> Colossae </w:t>
      </w:r>
      <w:r w:rsidR="00187540">
        <w:t>has</w:t>
      </w:r>
      <w:r w:rsidR="00063EC9">
        <w:t xml:space="preserve"> been in trouble for a while</w:t>
      </w:r>
      <w:r w:rsidR="00361C38">
        <w:t xml:space="preserve">, and for a lot of reasons. Most </w:t>
      </w:r>
      <w:r w:rsidR="002D55CD">
        <w:t xml:space="preserve">are to do </w:t>
      </w:r>
      <w:r w:rsidR="003C7391">
        <w:t xml:space="preserve">with </w:t>
      </w:r>
      <w:r w:rsidR="00361C38">
        <w:t xml:space="preserve">religious ideas </w:t>
      </w:r>
      <w:r w:rsidR="00276B8B">
        <w:t>that t</w:t>
      </w:r>
      <w:r w:rsidR="00A13EFF">
        <w:t>ake</w:t>
      </w:r>
      <w:r w:rsidR="00276B8B">
        <w:t xml:space="preserve"> away from the</w:t>
      </w:r>
      <w:r w:rsidR="00C052C2">
        <w:t xml:space="preserve"> place</w:t>
      </w:r>
      <w:r w:rsidR="00276B8B">
        <w:t xml:space="preserve"> of Jesus. </w:t>
      </w:r>
      <w:r w:rsidR="003C7391">
        <w:t>But who the people</w:t>
      </w:r>
      <w:r w:rsidR="00A13EFF">
        <w:t xml:space="preserve"> are</w:t>
      </w:r>
      <w:r w:rsidR="003C7391">
        <w:t>,</w:t>
      </w:r>
      <w:r w:rsidR="00B52F8F">
        <w:t xml:space="preserve"> who have these i</w:t>
      </w:r>
      <w:r w:rsidR="00F0576A">
        <w:t>deas,</w:t>
      </w:r>
      <w:r w:rsidR="003C7391">
        <w:t xml:space="preserve"> is not known</w:t>
      </w:r>
      <w:r w:rsidR="0090083F">
        <w:t>!</w:t>
      </w:r>
    </w:p>
    <w:p w14:paraId="5A20C8DB" w14:textId="7BAA280B" w:rsidR="00560CDE" w:rsidRDefault="00F226C6">
      <w:r>
        <w:t>T</w:t>
      </w:r>
      <w:r w:rsidR="00A02E38">
        <w:t xml:space="preserve">hese </w:t>
      </w:r>
      <w:r w:rsidR="00917780">
        <w:t>Jesus limiting</w:t>
      </w:r>
      <w:r w:rsidR="00A02E38">
        <w:t xml:space="preserve"> </w:t>
      </w:r>
      <w:r w:rsidR="008F71F9">
        <w:t>thoughts</w:t>
      </w:r>
      <w:r w:rsidR="00A02E38">
        <w:t xml:space="preserve"> </w:t>
      </w:r>
      <w:r>
        <w:t>aren’t</w:t>
      </w:r>
      <w:r w:rsidR="00A02E38">
        <w:t xml:space="preserve"> like nice</w:t>
      </w:r>
      <w:r w:rsidR="008F71F9">
        <w:t>,</w:t>
      </w:r>
      <w:r w:rsidR="00A02E38">
        <w:t xml:space="preserve"> neat</w:t>
      </w:r>
      <w:r w:rsidR="008F71F9">
        <w:t>,</w:t>
      </w:r>
      <w:r w:rsidR="00A02E38">
        <w:t xml:space="preserve"> </w:t>
      </w:r>
      <w:r w:rsidR="00B42A67">
        <w:t>clear segments of a pie. Th</w:t>
      </w:r>
      <w:r w:rsidR="00917780">
        <w:t>ey</w:t>
      </w:r>
      <w:r w:rsidR="00A034E4">
        <w:t xml:space="preserve"> aren’t </w:t>
      </w:r>
      <w:r w:rsidR="00B42A67">
        <w:t xml:space="preserve">anywhere near so </w:t>
      </w:r>
      <w:r w:rsidR="00D64263">
        <w:t xml:space="preserve">tidy. </w:t>
      </w:r>
      <w:r w:rsidR="00A034E4">
        <w:t xml:space="preserve">They are </w:t>
      </w:r>
      <w:r w:rsidR="00D64263">
        <w:t>much more like a bowl of spaghetti, all tangled together</w:t>
      </w:r>
      <w:r w:rsidR="00A034E4">
        <w:t>, i</w:t>
      </w:r>
      <w:r w:rsidR="00C94699">
        <w:t>nter twined and overlapping</w:t>
      </w:r>
      <w:r w:rsidR="00385C1A">
        <w:t>.</w:t>
      </w:r>
      <w:r w:rsidR="00C94699">
        <w:t xml:space="preserve"> </w:t>
      </w:r>
      <w:r w:rsidR="00385C1A">
        <w:t xml:space="preserve">Hard to </w:t>
      </w:r>
      <w:r w:rsidR="00C94699">
        <w:t xml:space="preserve">know where they start </w:t>
      </w:r>
      <w:r w:rsidR="00385C1A">
        <w:t>and even harder,</w:t>
      </w:r>
      <w:r w:rsidR="00C94699">
        <w:t xml:space="preserve"> where they end</w:t>
      </w:r>
      <w:r w:rsidR="009648BA">
        <w:t>.</w:t>
      </w:r>
      <w:r w:rsidR="00A0414A">
        <w:t xml:space="preserve"> </w:t>
      </w:r>
    </w:p>
    <w:p w14:paraId="4FFDCD96" w14:textId="0A3BA5EC" w:rsidR="00AB1EEA" w:rsidRDefault="009648BA">
      <w:r>
        <w:t>T</w:t>
      </w:r>
      <w:r w:rsidR="00A0414A">
        <w:t>he writer of Colossians seeks to deal with this spaghetti thinking</w:t>
      </w:r>
      <w:r w:rsidR="00B66FE0">
        <w:t>, not by singling out one opponent at a time, but by addressing the problem</w:t>
      </w:r>
      <w:r w:rsidR="00560CDE">
        <w:t>’</w:t>
      </w:r>
      <w:r w:rsidR="00B66FE0">
        <w:t xml:space="preserve">s as they </w:t>
      </w:r>
      <w:r w:rsidR="00560CDE">
        <w:t>arise</w:t>
      </w:r>
      <w:r w:rsidR="00B66FE0">
        <w:t>.</w:t>
      </w:r>
    </w:p>
    <w:p w14:paraId="601655AC" w14:textId="5FD074A3" w:rsidR="005506B1" w:rsidRDefault="00F07BFB">
      <w:r>
        <w:t>The church at Col</w:t>
      </w:r>
      <w:r w:rsidR="0046679F">
        <w:t xml:space="preserve">ossae </w:t>
      </w:r>
      <w:r w:rsidR="00D50517">
        <w:t>had been founded by one of Paul’s fellow workers in the gospel, Epaphras. A</w:t>
      </w:r>
      <w:r>
        <w:t>t the time</w:t>
      </w:r>
      <w:r w:rsidR="00B316DB">
        <w:t xml:space="preserve"> the letter was written</w:t>
      </w:r>
      <w:r>
        <w:t xml:space="preserve"> </w:t>
      </w:r>
      <w:r w:rsidR="00505732">
        <w:t xml:space="preserve">the fellowship </w:t>
      </w:r>
      <w:r>
        <w:t>can’t have bee</w:t>
      </w:r>
      <w:r w:rsidR="00F5766E">
        <w:t xml:space="preserve">n </w:t>
      </w:r>
      <w:r>
        <w:t xml:space="preserve">more than </w:t>
      </w:r>
      <w:r w:rsidR="003E25DD">
        <w:t>10-15 year</w:t>
      </w:r>
      <w:r w:rsidR="00F5766E">
        <w:t>s old</w:t>
      </w:r>
      <w:r w:rsidR="00F365E4">
        <w:t xml:space="preserve">. </w:t>
      </w:r>
      <w:r w:rsidR="002F7C56">
        <w:t xml:space="preserve"> </w:t>
      </w:r>
      <w:r w:rsidR="003E25DD">
        <w:t>So</w:t>
      </w:r>
      <w:r w:rsidR="00AD6FD0">
        <w:t>,</w:t>
      </w:r>
      <w:r w:rsidR="003E25DD">
        <w:t xml:space="preserve"> </w:t>
      </w:r>
      <w:r w:rsidR="00F365E4">
        <w:t xml:space="preserve">Colossae </w:t>
      </w:r>
      <w:r w:rsidR="003E25DD">
        <w:t>is a new church</w:t>
      </w:r>
      <w:r w:rsidR="00880508">
        <w:t>, probably</w:t>
      </w:r>
      <w:r w:rsidR="003E25DD">
        <w:t xml:space="preserve"> </w:t>
      </w:r>
      <w:r w:rsidR="00F5766E">
        <w:t xml:space="preserve">with some established and some </w:t>
      </w:r>
      <w:r w:rsidR="003E25DD">
        <w:t>new believers</w:t>
      </w:r>
      <w:r w:rsidR="00794504">
        <w:t>, Jewish Christians and Gentile converts</w:t>
      </w:r>
      <w:r w:rsidR="003E25DD">
        <w:t>.</w:t>
      </w:r>
      <w:r w:rsidR="00AD6FD0">
        <w:t xml:space="preserve"> </w:t>
      </w:r>
    </w:p>
    <w:p w14:paraId="6BBBD0EF" w14:textId="63EA093F" w:rsidR="009A7B82" w:rsidRDefault="00AD6FD0">
      <w:r>
        <w:t xml:space="preserve">We </w:t>
      </w:r>
      <w:r w:rsidR="00AE3D25">
        <w:t xml:space="preserve">need </w:t>
      </w:r>
      <w:r>
        <w:t xml:space="preserve">to </w:t>
      </w:r>
      <w:r w:rsidR="00D05786">
        <w:t>remember,</w:t>
      </w:r>
      <w:r>
        <w:t xml:space="preserve"> that </w:t>
      </w:r>
      <w:r w:rsidR="00AE3D25">
        <w:t xml:space="preserve">at this time, </w:t>
      </w:r>
      <w:r w:rsidR="00F622A2">
        <w:t>while there were Ministers</w:t>
      </w:r>
      <w:r w:rsidR="003F1E01">
        <w:t>;</w:t>
      </w:r>
      <w:r w:rsidR="00F622A2">
        <w:t xml:space="preserve"> elders and deacons, systemised training wasn’t available.</w:t>
      </w:r>
      <w:r w:rsidR="004F64A9">
        <w:t xml:space="preserve"> There were</w:t>
      </w:r>
      <w:r w:rsidR="00D33E34">
        <w:t>n’t</w:t>
      </w:r>
      <w:r w:rsidR="004F64A9">
        <w:t xml:space="preserve"> any Bibles</w:t>
      </w:r>
      <w:r w:rsidR="00D33E34">
        <w:t xml:space="preserve">, commentaries or </w:t>
      </w:r>
      <w:r w:rsidR="009C53CC">
        <w:t>Christian handbooks to refer too</w:t>
      </w:r>
      <w:r w:rsidR="00A21453">
        <w:t>.</w:t>
      </w:r>
      <w:r w:rsidR="004F64A9">
        <w:t xml:space="preserve"> Hebrew scrolls</w:t>
      </w:r>
      <w:r w:rsidR="00C966B1">
        <w:t xml:space="preserve"> were hard to come by and the letters that came through had to be painstakingly </w:t>
      </w:r>
      <w:r w:rsidR="00A21453">
        <w:t xml:space="preserve">hand </w:t>
      </w:r>
      <w:r w:rsidR="00C966B1">
        <w:t>copie</w:t>
      </w:r>
      <w:r w:rsidR="00A21453">
        <w:t xml:space="preserve">d </w:t>
      </w:r>
      <w:r w:rsidR="00C966B1">
        <w:t xml:space="preserve">and then passed on. </w:t>
      </w:r>
      <w:r w:rsidR="00F622A2">
        <w:t>Those chosen</w:t>
      </w:r>
      <w:r w:rsidR="008C63D3">
        <w:t>,</w:t>
      </w:r>
      <w:r w:rsidR="00F622A2">
        <w:t xml:space="preserve"> simply did the best they could</w:t>
      </w:r>
      <w:r w:rsidR="00A66E3F">
        <w:t xml:space="preserve">, relying on the Holy Spirit and the travelling Apostles and Prophets that </w:t>
      </w:r>
      <w:r w:rsidR="001C4132">
        <w:t>wandered</w:t>
      </w:r>
      <w:r w:rsidR="00EB643E">
        <w:t xml:space="preserve"> by</w:t>
      </w:r>
      <w:r w:rsidR="00A66E3F">
        <w:t>.</w:t>
      </w:r>
    </w:p>
    <w:p w14:paraId="01EEE410" w14:textId="455AEAC1" w:rsidR="00F07BFB" w:rsidRDefault="00A66E3F">
      <w:r>
        <w:t>Some of whom</w:t>
      </w:r>
      <w:r w:rsidR="009A7B82">
        <w:t>,</w:t>
      </w:r>
      <w:r>
        <w:t xml:space="preserve"> may well have caused the trouble that the letter </w:t>
      </w:r>
      <w:r w:rsidR="00C62F1A">
        <w:t xml:space="preserve">seeks to </w:t>
      </w:r>
      <w:r>
        <w:t xml:space="preserve">address. </w:t>
      </w:r>
    </w:p>
    <w:p w14:paraId="05F728A7" w14:textId="6363D06F" w:rsidR="00E14520" w:rsidRDefault="009B2A6E">
      <w:r>
        <w:t xml:space="preserve">When the church was founded and the letter written, </w:t>
      </w:r>
      <w:r w:rsidR="00E14520">
        <w:t>Colossae</w:t>
      </w:r>
      <w:r w:rsidR="00094107">
        <w:t xml:space="preserve"> was a small town in what is now modern Turkey</w:t>
      </w:r>
      <w:r>
        <w:t xml:space="preserve">. </w:t>
      </w:r>
      <w:r w:rsidR="0024645E">
        <w:t xml:space="preserve">But </w:t>
      </w:r>
      <w:r w:rsidR="00C11D85">
        <w:t>it had been a significant place</w:t>
      </w:r>
      <w:r w:rsidR="00D85855">
        <w:t xml:space="preserve">, an important trading centre </w:t>
      </w:r>
      <w:r w:rsidR="0024645E">
        <w:t xml:space="preserve">in the </w:t>
      </w:r>
      <w:r w:rsidR="00D85855">
        <w:t xml:space="preserve">Roman </w:t>
      </w:r>
      <w:r w:rsidR="00D85855">
        <w:lastRenderedPageBreak/>
        <w:t xml:space="preserve">Empire. This may be why </w:t>
      </w:r>
      <w:r w:rsidR="005F4258">
        <w:t xml:space="preserve">there is so much spaghetti thinking here, as people from many places passed through or settled over the years, all with their different </w:t>
      </w:r>
      <w:r w:rsidR="001B5057">
        <w:t xml:space="preserve">ideas and </w:t>
      </w:r>
      <w:r w:rsidR="005F4258">
        <w:t>beliefs.</w:t>
      </w:r>
    </w:p>
    <w:p w14:paraId="2FD0C505" w14:textId="28182B51" w:rsidR="005E159E" w:rsidRDefault="006148B8">
      <w:r>
        <w:t xml:space="preserve">Colossae is a </w:t>
      </w:r>
      <w:r w:rsidR="00B57452">
        <w:t>new Christian church which is having a few problems</w:t>
      </w:r>
      <w:r w:rsidR="002A0DB7">
        <w:t xml:space="preserve">. Help has been sought by the leaders </w:t>
      </w:r>
      <w:r w:rsidR="001D4A77">
        <w:t>of</w:t>
      </w:r>
      <w:r w:rsidR="002A0DB7">
        <w:t xml:space="preserve"> this congregation</w:t>
      </w:r>
      <w:r w:rsidR="001D4A77">
        <w:t xml:space="preserve"> from </w:t>
      </w:r>
      <w:r w:rsidR="004D433B">
        <w:t xml:space="preserve">the </w:t>
      </w:r>
      <w:r w:rsidR="004F1E62">
        <w:t xml:space="preserve">Pauline </w:t>
      </w:r>
      <w:r w:rsidR="004D433B">
        <w:t xml:space="preserve">group of their founding father, Epaphras. </w:t>
      </w:r>
      <w:r w:rsidR="00A65E53">
        <w:t xml:space="preserve">They are </w:t>
      </w:r>
      <w:r w:rsidR="00A87B13">
        <w:t>a</w:t>
      </w:r>
      <w:r w:rsidR="007C3E2C">
        <w:t>sked</w:t>
      </w:r>
      <w:r w:rsidR="00A87B13">
        <w:t xml:space="preserve"> for guidance</w:t>
      </w:r>
      <w:r w:rsidR="00A65E53">
        <w:t>,</w:t>
      </w:r>
      <w:r w:rsidR="00A87B13">
        <w:t xml:space="preserve"> teaching and help</w:t>
      </w:r>
      <w:r w:rsidR="00727F5B">
        <w:t xml:space="preserve">. For instruction </w:t>
      </w:r>
      <w:r w:rsidR="00A87B13">
        <w:t>in dealing with the</w:t>
      </w:r>
      <w:r w:rsidR="00F9422A">
        <w:t xml:space="preserve"> mixed up</w:t>
      </w:r>
      <w:r w:rsidR="00727F5B">
        <w:t xml:space="preserve"> </w:t>
      </w:r>
      <w:r w:rsidR="00F9422A">
        <w:t>and un</w:t>
      </w:r>
      <w:r w:rsidR="00422598">
        <w:t>edifying thinking</w:t>
      </w:r>
      <w:r w:rsidR="00593AC2">
        <w:t xml:space="preserve"> that plagues the congregation</w:t>
      </w:r>
      <w:r w:rsidR="00422598">
        <w:t>.</w:t>
      </w:r>
    </w:p>
    <w:p w14:paraId="0283DEFF" w14:textId="180E9F07" w:rsidR="00FF3064" w:rsidRDefault="00FF3064">
      <w:r>
        <w:t>And so, the letter arrives.</w:t>
      </w:r>
    </w:p>
    <w:p w14:paraId="46E8A51B" w14:textId="26396852" w:rsidR="00B57452" w:rsidRDefault="00FF3064">
      <w:r>
        <w:t xml:space="preserve">It </w:t>
      </w:r>
      <w:r w:rsidR="005E159E">
        <w:t xml:space="preserve">begins </w:t>
      </w:r>
      <w:r w:rsidR="00EF5F0F">
        <w:t xml:space="preserve">with an introduction and greeting. It continues </w:t>
      </w:r>
      <w:r w:rsidR="00E45F25">
        <w:t xml:space="preserve">with the writer praising the church for their faith and </w:t>
      </w:r>
      <w:r w:rsidR="00CA274B">
        <w:t>great love for Christ and one another</w:t>
      </w:r>
      <w:r w:rsidR="00755F62">
        <w:t>,</w:t>
      </w:r>
      <w:r w:rsidR="00CA274B">
        <w:t xml:space="preserve"> in the Spirit. </w:t>
      </w:r>
      <w:r w:rsidR="00956907">
        <w:t>It continues with praise for their believing the gospel</w:t>
      </w:r>
      <w:r w:rsidR="0019434D">
        <w:t>,</w:t>
      </w:r>
      <w:r w:rsidR="00956907">
        <w:t xml:space="preserve"> a</w:t>
      </w:r>
      <w:r w:rsidR="004C4DC8">
        <w:t>nd the gospels work in them and the whole world around them.</w:t>
      </w:r>
      <w:r w:rsidR="0028481A">
        <w:t xml:space="preserve"> </w:t>
      </w:r>
    </w:p>
    <w:p w14:paraId="030AA6C8" w14:textId="606D6235" w:rsidR="00082968" w:rsidRDefault="00FA5FF0">
      <w:r>
        <w:t>Then</w:t>
      </w:r>
      <w:r w:rsidR="00A33553">
        <w:t>,</w:t>
      </w:r>
      <w:r>
        <w:t xml:space="preserve"> the writer prays …</w:t>
      </w:r>
    </w:p>
    <w:p w14:paraId="10A9E5A7" w14:textId="4504177E" w:rsidR="007F2C78" w:rsidRDefault="007F2C78">
      <w:r>
        <w:t>“…</w:t>
      </w:r>
      <w:r w:rsidR="00A45B01">
        <w:t xml:space="preserve"> asking that </w:t>
      </w:r>
      <w:r w:rsidR="00D16AF3">
        <w:t>we</w:t>
      </w:r>
      <w:r w:rsidR="00A45B01">
        <w:t xml:space="preserve"> may be filled with the knowledge of God’s will in all spir</w:t>
      </w:r>
      <w:r w:rsidR="00D16AF3">
        <w:t>itual wisdom and understanding, so that we</w:t>
      </w:r>
      <w:r w:rsidR="00322271">
        <w:t xml:space="preserve"> may lead lives worthy of the Lord, fully pleasing to him, as we bear fruit</w:t>
      </w:r>
      <w:r>
        <w:t xml:space="preserve"> in every good work and as we grow in the knowledge of God.</w:t>
      </w:r>
    </w:p>
    <w:p w14:paraId="15F04788" w14:textId="77777777" w:rsidR="004E1B04" w:rsidRDefault="007F2C78">
      <w:r>
        <w:t xml:space="preserve">That we may be </w:t>
      </w:r>
      <w:r w:rsidR="000268CB">
        <w:t>made strong with all the strength that comes from his glorious power, and</w:t>
      </w:r>
      <w:r w:rsidR="00EC1AF7">
        <w:t xml:space="preserve"> that we be prepared to endure everything with patience, while joyfully giving thanks to the </w:t>
      </w:r>
      <w:proofErr w:type="gramStart"/>
      <w:r w:rsidR="00EC1AF7">
        <w:t>Father</w:t>
      </w:r>
      <w:proofErr w:type="gramEnd"/>
      <w:r w:rsidR="00586169">
        <w:t>, who has enable</w:t>
      </w:r>
      <w:r w:rsidR="00230D5A">
        <w:t>d</w:t>
      </w:r>
      <w:r w:rsidR="00586169">
        <w:t xml:space="preserve"> us to share in the inheritance of the saints in </w:t>
      </w:r>
      <w:r w:rsidR="003F077C">
        <w:t xml:space="preserve">the </w:t>
      </w:r>
      <w:r w:rsidR="00586169">
        <w:t>light</w:t>
      </w:r>
      <w:r w:rsidR="003F077C">
        <w:t xml:space="preserve">. </w:t>
      </w:r>
    </w:p>
    <w:p w14:paraId="098D177D" w14:textId="31B55E52" w:rsidR="007F2C78" w:rsidRDefault="003F077C">
      <w:r>
        <w:t>He has rescued us from the power of darkness and transferred us in to the kingdom of his beloved Son, in whom we have redemption</w:t>
      </w:r>
      <w:r w:rsidR="003758A2">
        <w:t>, the forgiveness of sins.”</w:t>
      </w:r>
    </w:p>
    <w:p w14:paraId="7A45A458" w14:textId="5FCA82FA" w:rsidR="004E1B04" w:rsidRDefault="004E1B04" w:rsidP="004E1B04">
      <w:pPr>
        <w:jc w:val="center"/>
      </w:pPr>
      <w:r>
        <w:t>…</w:t>
      </w:r>
    </w:p>
    <w:p w14:paraId="71D6B463" w14:textId="7DC4C920" w:rsidR="00F04C92" w:rsidRDefault="003758A2">
      <w:r>
        <w:t xml:space="preserve">Anyone who prays for us </w:t>
      </w:r>
      <w:r w:rsidR="005B54A2">
        <w:t>with such love and care</w:t>
      </w:r>
      <w:r w:rsidR="00555F67">
        <w:t xml:space="preserve">, </w:t>
      </w:r>
      <w:r w:rsidR="001C6B66">
        <w:t>such faith and hope</w:t>
      </w:r>
      <w:r w:rsidR="00BB2833">
        <w:t xml:space="preserve"> …</w:t>
      </w:r>
      <w:r w:rsidR="001C6B66">
        <w:t xml:space="preserve"> </w:t>
      </w:r>
      <w:r w:rsidR="001362A4">
        <w:t>I think we need to listen too.</w:t>
      </w:r>
    </w:p>
    <w:p w14:paraId="35A7F660" w14:textId="2FC97BED" w:rsidR="000D1F6A" w:rsidRDefault="000D1F6A" w:rsidP="000D1F6A">
      <w:pPr>
        <w:jc w:val="center"/>
      </w:pPr>
      <w:r>
        <w:t>…</w:t>
      </w:r>
    </w:p>
    <w:p w14:paraId="1A4FCA02" w14:textId="10A7FDBA" w:rsidR="00E30E73" w:rsidRDefault="00E30E73">
      <w:r>
        <w:t>Any God</w:t>
      </w:r>
      <w:r w:rsidR="00211BB7">
        <w:t>,</w:t>
      </w:r>
      <w:r>
        <w:t xml:space="preserve"> </w:t>
      </w:r>
      <w:r w:rsidR="00F96B17">
        <w:t>who does for his people</w:t>
      </w:r>
      <w:r w:rsidR="00211BB7">
        <w:t>,</w:t>
      </w:r>
      <w:r w:rsidR="00F96B17">
        <w:t xml:space="preserve"> as this prayer suggests </w:t>
      </w:r>
      <w:r w:rsidR="000D1F6A">
        <w:t>… needs following.</w:t>
      </w:r>
    </w:p>
    <w:p w14:paraId="0DF874EE" w14:textId="1ADA2BFB" w:rsidR="00593D0B" w:rsidRDefault="00593D0B" w:rsidP="00593D0B">
      <w:pPr>
        <w:jc w:val="center"/>
      </w:pPr>
      <w:r>
        <w:t>…</w:t>
      </w:r>
    </w:p>
    <w:p w14:paraId="6592F427" w14:textId="77777777" w:rsidR="00F425B9" w:rsidRDefault="009D1582">
      <w:r>
        <w:t>A</w:t>
      </w:r>
      <w:r w:rsidR="000D1F6A">
        <w:t>nd a</w:t>
      </w:r>
      <w:r>
        <w:t xml:space="preserve">ny religious ideas that take away </w:t>
      </w:r>
      <w:r w:rsidR="00B47F73">
        <w:t xml:space="preserve">from the </w:t>
      </w:r>
      <w:r w:rsidR="00D2627B">
        <w:t>beloved son</w:t>
      </w:r>
      <w:r w:rsidR="0047074D">
        <w:t>, Jesus,</w:t>
      </w:r>
      <w:r w:rsidR="00730F8B">
        <w:t xml:space="preserve"> </w:t>
      </w:r>
      <w:r w:rsidR="00211BB7">
        <w:t>in whom</w:t>
      </w:r>
      <w:r w:rsidR="00997F32">
        <w:t xml:space="preserve"> this </w:t>
      </w:r>
      <w:r w:rsidR="00F425B9">
        <w:t xml:space="preserve">wonderous </w:t>
      </w:r>
      <w:r w:rsidR="00997F32">
        <w:t xml:space="preserve">work has been done … </w:t>
      </w:r>
    </w:p>
    <w:p w14:paraId="639190F2" w14:textId="124F2BFF" w:rsidR="0047074D" w:rsidRDefault="00D55970">
      <w:r>
        <w:t>N</w:t>
      </w:r>
      <w:r w:rsidR="0047074D">
        <w:t>eed</w:t>
      </w:r>
      <w:r w:rsidR="00997F32">
        <w:t>s</w:t>
      </w:r>
      <w:r>
        <w:t xml:space="preserve">, like a </w:t>
      </w:r>
      <w:r w:rsidR="0086083C">
        <w:t xml:space="preserve">bad </w:t>
      </w:r>
      <w:r>
        <w:t xml:space="preserve">wine … to be spat </w:t>
      </w:r>
      <w:r w:rsidR="0086083C">
        <w:t>in to the bucket</w:t>
      </w:r>
      <w:r w:rsidR="00C90FCF">
        <w:t>, and tipped down the drain</w:t>
      </w:r>
      <w:r>
        <w:t xml:space="preserve">. </w:t>
      </w:r>
    </w:p>
    <w:p w14:paraId="738005BC" w14:textId="77777777" w:rsidR="005D2994" w:rsidRDefault="005D2994"/>
    <w:p w14:paraId="2976387B" w14:textId="55352958" w:rsidR="0047074D" w:rsidRDefault="0047074D">
      <w:r>
        <w:t xml:space="preserve">Thanks be to God. </w:t>
      </w:r>
    </w:p>
    <w:p w14:paraId="7C0A451B" w14:textId="0A9C5E74" w:rsidR="0047074D" w:rsidRDefault="0047074D">
      <w:r>
        <w:t>Amen.</w:t>
      </w:r>
    </w:p>
    <w:p w14:paraId="49BDAB5C" w14:textId="77777777" w:rsidR="0019434D" w:rsidRDefault="0019434D"/>
    <w:p w14:paraId="6EC7F6A9" w14:textId="77777777" w:rsidR="00B04524" w:rsidRDefault="00B04524"/>
    <w:p w14:paraId="5142663A" w14:textId="0705461B" w:rsidR="003B3A6C" w:rsidRDefault="003B3A6C"/>
    <w:p w14:paraId="5D3AD3F4" w14:textId="77777777" w:rsidR="00215300" w:rsidRDefault="00215300"/>
    <w:p w14:paraId="7EFBBB4F" w14:textId="5D593F36" w:rsidR="00376B35" w:rsidRPr="007B06EF" w:rsidRDefault="00782BEE">
      <w:r>
        <w:t xml:space="preserve"> </w:t>
      </w:r>
    </w:p>
    <w:sectPr w:rsidR="00376B35" w:rsidRPr="007B0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84"/>
    <w:rsid w:val="000268CB"/>
    <w:rsid w:val="000576D5"/>
    <w:rsid w:val="00063EC9"/>
    <w:rsid w:val="00065811"/>
    <w:rsid w:val="00082968"/>
    <w:rsid w:val="00094107"/>
    <w:rsid w:val="000D1F6A"/>
    <w:rsid w:val="00116C5E"/>
    <w:rsid w:val="001362A4"/>
    <w:rsid w:val="00137A7C"/>
    <w:rsid w:val="00141DCC"/>
    <w:rsid w:val="00164665"/>
    <w:rsid w:val="0016645F"/>
    <w:rsid w:val="00187540"/>
    <w:rsid w:val="0019434D"/>
    <w:rsid w:val="001A058A"/>
    <w:rsid w:val="001B5057"/>
    <w:rsid w:val="001C4132"/>
    <w:rsid w:val="001C6B66"/>
    <w:rsid w:val="001C6D3A"/>
    <w:rsid w:val="001D4343"/>
    <w:rsid w:val="001D4A77"/>
    <w:rsid w:val="00211BB7"/>
    <w:rsid w:val="00215300"/>
    <w:rsid w:val="00230D5A"/>
    <w:rsid w:val="0024645E"/>
    <w:rsid w:val="00276B8B"/>
    <w:rsid w:val="0028481A"/>
    <w:rsid w:val="00287070"/>
    <w:rsid w:val="002A0DB7"/>
    <w:rsid w:val="002D55CD"/>
    <w:rsid w:val="002F7AAF"/>
    <w:rsid w:val="002F7C56"/>
    <w:rsid w:val="00322271"/>
    <w:rsid w:val="00361C38"/>
    <w:rsid w:val="003758A2"/>
    <w:rsid w:val="00376B35"/>
    <w:rsid w:val="00380BCA"/>
    <w:rsid w:val="00385472"/>
    <w:rsid w:val="00385C1A"/>
    <w:rsid w:val="003A15AB"/>
    <w:rsid w:val="003A4FDE"/>
    <w:rsid w:val="003B3A6C"/>
    <w:rsid w:val="003C7391"/>
    <w:rsid w:val="003E25DD"/>
    <w:rsid w:val="003E3AEE"/>
    <w:rsid w:val="003F077C"/>
    <w:rsid w:val="003F1E01"/>
    <w:rsid w:val="00400A6F"/>
    <w:rsid w:val="004178DB"/>
    <w:rsid w:val="00422598"/>
    <w:rsid w:val="004345F2"/>
    <w:rsid w:val="00446074"/>
    <w:rsid w:val="0046679F"/>
    <w:rsid w:val="0047074D"/>
    <w:rsid w:val="00495B8A"/>
    <w:rsid w:val="004B3ECA"/>
    <w:rsid w:val="004C4DC8"/>
    <w:rsid w:val="004D433B"/>
    <w:rsid w:val="004D4601"/>
    <w:rsid w:val="004E1B04"/>
    <w:rsid w:val="004F1E62"/>
    <w:rsid w:val="004F64A9"/>
    <w:rsid w:val="00505732"/>
    <w:rsid w:val="00542669"/>
    <w:rsid w:val="0054341E"/>
    <w:rsid w:val="005506B1"/>
    <w:rsid w:val="00555F67"/>
    <w:rsid w:val="00556E07"/>
    <w:rsid w:val="00560CDE"/>
    <w:rsid w:val="00581984"/>
    <w:rsid w:val="00586169"/>
    <w:rsid w:val="00593AC2"/>
    <w:rsid w:val="00593D0B"/>
    <w:rsid w:val="00596A5A"/>
    <w:rsid w:val="00597733"/>
    <w:rsid w:val="005B54A2"/>
    <w:rsid w:val="005D2994"/>
    <w:rsid w:val="005E159E"/>
    <w:rsid w:val="005F4258"/>
    <w:rsid w:val="006148B8"/>
    <w:rsid w:val="0062533A"/>
    <w:rsid w:val="006545BE"/>
    <w:rsid w:val="00654A16"/>
    <w:rsid w:val="006C379D"/>
    <w:rsid w:val="006E0AE6"/>
    <w:rsid w:val="006E689C"/>
    <w:rsid w:val="00727F5B"/>
    <w:rsid w:val="00730F8B"/>
    <w:rsid w:val="00733612"/>
    <w:rsid w:val="00752986"/>
    <w:rsid w:val="00755F62"/>
    <w:rsid w:val="00756ACE"/>
    <w:rsid w:val="00764002"/>
    <w:rsid w:val="00782BEE"/>
    <w:rsid w:val="00794504"/>
    <w:rsid w:val="007B06EF"/>
    <w:rsid w:val="007C3E2C"/>
    <w:rsid w:val="007F130C"/>
    <w:rsid w:val="007F2C78"/>
    <w:rsid w:val="008573B8"/>
    <w:rsid w:val="00857C78"/>
    <w:rsid w:val="0086083C"/>
    <w:rsid w:val="00870880"/>
    <w:rsid w:val="0087276F"/>
    <w:rsid w:val="008742A0"/>
    <w:rsid w:val="00880508"/>
    <w:rsid w:val="008C63D3"/>
    <w:rsid w:val="008D6EA6"/>
    <w:rsid w:val="008F6C26"/>
    <w:rsid w:val="008F71F9"/>
    <w:rsid w:val="008F7771"/>
    <w:rsid w:val="0090083F"/>
    <w:rsid w:val="00917780"/>
    <w:rsid w:val="00956907"/>
    <w:rsid w:val="009648BA"/>
    <w:rsid w:val="00966FD8"/>
    <w:rsid w:val="00997F32"/>
    <w:rsid w:val="009A7B82"/>
    <w:rsid w:val="009B2A6E"/>
    <w:rsid w:val="009C52F1"/>
    <w:rsid w:val="009C53CC"/>
    <w:rsid w:val="009D0A2F"/>
    <w:rsid w:val="009D1582"/>
    <w:rsid w:val="00A02E38"/>
    <w:rsid w:val="00A034E4"/>
    <w:rsid w:val="00A0414A"/>
    <w:rsid w:val="00A116BE"/>
    <w:rsid w:val="00A13EFF"/>
    <w:rsid w:val="00A21453"/>
    <w:rsid w:val="00A31740"/>
    <w:rsid w:val="00A33553"/>
    <w:rsid w:val="00A45B01"/>
    <w:rsid w:val="00A634C0"/>
    <w:rsid w:val="00A65E53"/>
    <w:rsid w:val="00A66E3F"/>
    <w:rsid w:val="00A7039D"/>
    <w:rsid w:val="00A718C7"/>
    <w:rsid w:val="00A720B0"/>
    <w:rsid w:val="00A87B13"/>
    <w:rsid w:val="00A96547"/>
    <w:rsid w:val="00AA1934"/>
    <w:rsid w:val="00AB1EEA"/>
    <w:rsid w:val="00AB6098"/>
    <w:rsid w:val="00AD6FD0"/>
    <w:rsid w:val="00AE3D25"/>
    <w:rsid w:val="00AF1B3C"/>
    <w:rsid w:val="00B04524"/>
    <w:rsid w:val="00B316DB"/>
    <w:rsid w:val="00B42A67"/>
    <w:rsid w:val="00B47F73"/>
    <w:rsid w:val="00B52F8F"/>
    <w:rsid w:val="00B57452"/>
    <w:rsid w:val="00B66FE0"/>
    <w:rsid w:val="00B81827"/>
    <w:rsid w:val="00B976B7"/>
    <w:rsid w:val="00BA2B8F"/>
    <w:rsid w:val="00BB2804"/>
    <w:rsid w:val="00BB2833"/>
    <w:rsid w:val="00BB6940"/>
    <w:rsid w:val="00C052C2"/>
    <w:rsid w:val="00C11D85"/>
    <w:rsid w:val="00C17B41"/>
    <w:rsid w:val="00C62AE2"/>
    <w:rsid w:val="00C62F1A"/>
    <w:rsid w:val="00C90FCF"/>
    <w:rsid w:val="00C94699"/>
    <w:rsid w:val="00C966B1"/>
    <w:rsid w:val="00CA274B"/>
    <w:rsid w:val="00CB779C"/>
    <w:rsid w:val="00D03D35"/>
    <w:rsid w:val="00D05786"/>
    <w:rsid w:val="00D16AF3"/>
    <w:rsid w:val="00D240FA"/>
    <w:rsid w:val="00D2627B"/>
    <w:rsid w:val="00D33E34"/>
    <w:rsid w:val="00D50517"/>
    <w:rsid w:val="00D55970"/>
    <w:rsid w:val="00D579D5"/>
    <w:rsid w:val="00D64263"/>
    <w:rsid w:val="00D85855"/>
    <w:rsid w:val="00E14520"/>
    <w:rsid w:val="00E30E73"/>
    <w:rsid w:val="00E45F25"/>
    <w:rsid w:val="00E62A54"/>
    <w:rsid w:val="00EB643E"/>
    <w:rsid w:val="00EC1AF7"/>
    <w:rsid w:val="00ED712D"/>
    <w:rsid w:val="00EE54E9"/>
    <w:rsid w:val="00EE7541"/>
    <w:rsid w:val="00EF5F0F"/>
    <w:rsid w:val="00F04C92"/>
    <w:rsid w:val="00F0576A"/>
    <w:rsid w:val="00F07BFB"/>
    <w:rsid w:val="00F1674B"/>
    <w:rsid w:val="00F226C6"/>
    <w:rsid w:val="00F365E4"/>
    <w:rsid w:val="00F425B9"/>
    <w:rsid w:val="00F5766E"/>
    <w:rsid w:val="00F622A2"/>
    <w:rsid w:val="00F9422A"/>
    <w:rsid w:val="00F96B17"/>
    <w:rsid w:val="00FA5FF0"/>
    <w:rsid w:val="00FC48E7"/>
    <w:rsid w:val="00FC4DC5"/>
    <w:rsid w:val="00FC6954"/>
    <w:rsid w:val="00FD0231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B0274"/>
  <w15:chartTrackingRefBased/>
  <w15:docId w15:val="{6C1CD3F1-78C1-4D2A-BAAF-1B46DF2A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980</Words>
  <Characters>4442</Characters>
  <Application>Microsoft Office Word</Application>
  <DocSecurity>0</DocSecurity>
  <Lines>77</Lines>
  <Paragraphs>28</Paragraphs>
  <ScaleCrop>false</ScaleCrop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Malcolm</dc:creator>
  <cp:keywords/>
  <dc:description/>
  <cp:lastModifiedBy>Scott Malcolm</cp:lastModifiedBy>
  <cp:revision>224</cp:revision>
  <dcterms:created xsi:type="dcterms:W3CDTF">2022-06-20T23:09:00Z</dcterms:created>
  <dcterms:modified xsi:type="dcterms:W3CDTF">2022-06-28T00:14:00Z</dcterms:modified>
</cp:coreProperties>
</file>