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EDECC" w14:textId="12512599" w:rsidR="0041450F" w:rsidRDefault="004F132B">
      <w:pPr>
        <w:rPr>
          <w:b/>
          <w:bCs/>
          <w:u w:val="single"/>
        </w:rPr>
      </w:pPr>
      <w:r>
        <w:t xml:space="preserve">Colossians 3:12-4:2                                                                                             </w:t>
      </w:r>
      <w:r w:rsidRPr="004F132B">
        <w:rPr>
          <w:b/>
          <w:bCs/>
          <w:u w:val="single"/>
        </w:rPr>
        <w:t>Scott MALCOLM</w:t>
      </w:r>
    </w:p>
    <w:p w14:paraId="7618D426" w14:textId="601F6E56" w:rsidR="00835D13" w:rsidRDefault="00835D13">
      <w:r>
        <w:t>I have a problem; I have been asked to take a wedding in a few weeks and I’m at a loss as to what to say. This doesn’t happen to me very often</w:t>
      </w:r>
      <w:r w:rsidR="009C1AF2">
        <w:t xml:space="preserve"> as I have a good routine </w:t>
      </w:r>
      <w:r w:rsidR="009F4D8B">
        <w:t>for getting up a sermon</w:t>
      </w:r>
      <w:r w:rsidR="009C1AF2">
        <w:t xml:space="preserve">, and at the end of that routine, I usually have something </w:t>
      </w:r>
      <w:r w:rsidR="00E25D29">
        <w:t>to talk about. Whether it’s worth listening too is another story, but I can come up with something to say.</w:t>
      </w:r>
    </w:p>
    <w:p w14:paraId="45D47B3B" w14:textId="6CBAE894" w:rsidR="00E25D29" w:rsidRDefault="00E25D29">
      <w:r>
        <w:t>This time I feel quite out of sorts.</w:t>
      </w:r>
    </w:p>
    <w:p w14:paraId="1E9C374C" w14:textId="7B21012F" w:rsidR="00E25D29" w:rsidRDefault="00433E12">
      <w:r>
        <w:t>I feel very honoured having been asked to take this wedding, as it’s a friend of mine</w:t>
      </w:r>
      <w:r w:rsidR="000C4D18">
        <w:t>, who I care about. I don’t know his partner very well, but she seems lovely and I’m sure he has made a</w:t>
      </w:r>
      <w:r w:rsidR="009A377D">
        <w:t xml:space="preserve">n excellent decision in his chose of life partner. </w:t>
      </w:r>
    </w:p>
    <w:p w14:paraId="33636C3B" w14:textId="2E1971A5" w:rsidR="009A377D" w:rsidRDefault="009A377D">
      <w:r>
        <w:t xml:space="preserve">They are both younger than </w:t>
      </w:r>
      <w:r w:rsidR="0088338F">
        <w:t>me</w:t>
      </w:r>
      <w:r w:rsidR="00A17AE2">
        <w:t>. He has never been married, she has and has two lovely kids. A boy and a girl.</w:t>
      </w:r>
      <w:r w:rsidR="00E76618">
        <w:t xml:space="preserve"> I’ve never married </w:t>
      </w:r>
      <w:r w:rsidR="00FC5F59">
        <w:t>a couple</w:t>
      </w:r>
      <w:r w:rsidR="00E76618">
        <w:t xml:space="preserve"> in this situation before</w:t>
      </w:r>
      <w:r w:rsidR="00B566E1">
        <w:t>. One full of hope for the future, not having any idea what they are getting in to, and the other full of hope … but knowing that it doesn’t always work out.</w:t>
      </w:r>
    </w:p>
    <w:p w14:paraId="52281555" w14:textId="05419D1B" w:rsidR="00B566E1" w:rsidRDefault="00B566E1">
      <w:r>
        <w:t xml:space="preserve">Both are Christians and </w:t>
      </w:r>
      <w:r w:rsidR="0088250A">
        <w:t>very sensible people.</w:t>
      </w:r>
    </w:p>
    <w:p w14:paraId="20EA64A5" w14:textId="71D83ADC" w:rsidR="00B93CBF" w:rsidRDefault="00B93CBF">
      <w:r>
        <w:t>I believe in marriage. I think it</w:t>
      </w:r>
      <w:r w:rsidR="00662E8B">
        <w:t>’</w:t>
      </w:r>
      <w:r>
        <w:t>s a marvellous institution</w:t>
      </w:r>
      <w:r w:rsidR="00367562">
        <w:t>. But in recent years it seems to have run in to some difficulties</w:t>
      </w:r>
      <w:r w:rsidR="0054613D">
        <w:t xml:space="preserve">, especially what we have called Christian marriage. Pressure has come from both outside and inside the church when we speak of getting married. </w:t>
      </w:r>
    </w:p>
    <w:p w14:paraId="60496610" w14:textId="3724159C" w:rsidR="00DE407C" w:rsidRDefault="00DE407C">
      <w:r>
        <w:t>From outside in the form of people other than traditional genders wanting to get married. Men and men and woman and woman</w:t>
      </w:r>
      <w:r w:rsidR="00895D8F">
        <w:t>, and now people of transgender identity waiting to tie the knot in a marriage ceremony.</w:t>
      </w:r>
    </w:p>
    <w:p w14:paraId="12AF1B47" w14:textId="5B1967A3" w:rsidR="004B0E35" w:rsidRDefault="004B0E35">
      <w:r>
        <w:t xml:space="preserve">It’s funny in some ways, that as Christians who have </w:t>
      </w:r>
      <w:r w:rsidR="00D514EF">
        <w:t xml:space="preserve">always </w:t>
      </w:r>
      <w:r>
        <w:t xml:space="preserve">been </w:t>
      </w:r>
      <w:r w:rsidR="00D42F9A">
        <w:t xml:space="preserve">critical of people </w:t>
      </w:r>
      <w:r>
        <w:t xml:space="preserve">not getting married, when they </w:t>
      </w:r>
      <w:r w:rsidR="00D42F9A">
        <w:t>want to</w:t>
      </w:r>
      <w:r>
        <w:t xml:space="preserve">, we decide </w:t>
      </w:r>
      <w:r w:rsidR="00D42F9A">
        <w:t xml:space="preserve">that </w:t>
      </w:r>
      <w:r>
        <w:t>we don’t think they should!</w:t>
      </w:r>
    </w:p>
    <w:p w14:paraId="3A43E4EB" w14:textId="690D6E22" w:rsidR="004B0E35" w:rsidRDefault="00320B07">
      <w:r>
        <w:t xml:space="preserve">From inside the </w:t>
      </w:r>
      <w:r w:rsidR="00251F29">
        <w:t>church,</w:t>
      </w:r>
      <w:r>
        <w:t xml:space="preserve"> we have cri</w:t>
      </w:r>
      <w:r w:rsidR="00251F29">
        <w:t>tique</w:t>
      </w:r>
      <w:r>
        <w:t xml:space="preserve">s of the </w:t>
      </w:r>
      <w:r w:rsidR="00251F29">
        <w:t>patriarchal</w:t>
      </w:r>
      <w:r w:rsidR="00A100C8">
        <w:t xml:space="preserve"> stance of what constitutes Christian marriage. </w:t>
      </w:r>
      <w:r w:rsidR="00684F16">
        <w:t>Wives, submit to your husbands</w:t>
      </w:r>
      <w:r w:rsidR="005D222A">
        <w:t>. That kind of thing. And without doubt, there has been a lot of instances where this has been used in an abusive context</w:t>
      </w:r>
      <w:r w:rsidR="000F5FC3">
        <w:t>, that is for sure.</w:t>
      </w:r>
    </w:p>
    <w:p w14:paraId="42170948" w14:textId="64DCDC7E" w:rsidR="000F5FC3" w:rsidRDefault="000F5FC3">
      <w:r>
        <w:t xml:space="preserve">I can remember after I left Ashburton Baptist, </w:t>
      </w:r>
      <w:r w:rsidR="00251F29">
        <w:t>Janet</w:t>
      </w:r>
      <w:r>
        <w:t xml:space="preserve"> and I went back </w:t>
      </w:r>
      <w:r w:rsidR="006A7068">
        <w:t xml:space="preserve">up north to lick our wounds and we got </w:t>
      </w:r>
      <w:r w:rsidR="00741AF3">
        <w:t>re-</w:t>
      </w:r>
      <w:r w:rsidR="006A7068">
        <w:t>involved in a Baptist church up there</w:t>
      </w:r>
      <w:r w:rsidR="00741AF3">
        <w:t>,</w:t>
      </w:r>
      <w:r w:rsidR="006A7068">
        <w:t xml:space="preserve"> and there</w:t>
      </w:r>
      <w:r w:rsidR="00C63133">
        <w:t xml:space="preserve"> a blended family, Mum and two daughters, Dad and a son I think</w:t>
      </w:r>
      <w:r w:rsidR="009B2DE4">
        <w:t>,</w:t>
      </w:r>
      <w:r w:rsidR="00C63133">
        <w:t xml:space="preserve"> </w:t>
      </w:r>
      <w:r w:rsidR="00E520C5">
        <w:t xml:space="preserve">who attended, </w:t>
      </w:r>
      <w:r w:rsidR="00CC3887">
        <w:t xml:space="preserve">and </w:t>
      </w:r>
      <w:r w:rsidR="00C63133">
        <w:t>had gotten married</w:t>
      </w:r>
      <w:r w:rsidR="004E5E68">
        <w:t>. They were converts and felt that it was the right thing to do. The trouble was Dad was violent and couldn’t control his temper.</w:t>
      </w:r>
      <w:r w:rsidR="004F258E">
        <w:t xml:space="preserve"> I was dismayed to hear </w:t>
      </w:r>
      <w:r w:rsidR="00E91736">
        <w:t xml:space="preserve">the Minister and Elders say that the wife wasn’t allowed to leave, as she should </w:t>
      </w:r>
      <w:r w:rsidR="00251F29">
        <w:t>forgive him, and submit to God and God would work it out!</w:t>
      </w:r>
    </w:p>
    <w:p w14:paraId="085C5B7E" w14:textId="17B13DF1" w:rsidR="00C23752" w:rsidRDefault="00C23752">
      <w:r>
        <w:t>It was rubbish theolog</w:t>
      </w:r>
      <w:r w:rsidR="00C47DFD">
        <w:t>y</w:t>
      </w:r>
      <w:r>
        <w:t xml:space="preserve"> and an even worse practise of what is </w:t>
      </w:r>
      <w:r w:rsidR="00C47DFD">
        <w:t xml:space="preserve">called … </w:t>
      </w:r>
      <w:r>
        <w:t>justice.</w:t>
      </w:r>
    </w:p>
    <w:p w14:paraId="5D80B32B" w14:textId="58597602" w:rsidR="003D2D1C" w:rsidRDefault="008649A2">
      <w:r>
        <w:t>M</w:t>
      </w:r>
      <w:r w:rsidR="003D2D1C">
        <w:t xml:space="preserve">arriage has its problems, or perhaps better said, Marriage, especially Christian marriage has </w:t>
      </w:r>
      <w:r>
        <w:t>its</w:t>
      </w:r>
      <w:r w:rsidR="003D2D1C">
        <w:t xml:space="preserve"> perception problem</w:t>
      </w:r>
      <w:r>
        <w:t>s</w:t>
      </w:r>
      <w:r w:rsidR="003D2D1C">
        <w:t>.</w:t>
      </w:r>
    </w:p>
    <w:p w14:paraId="49985F98" w14:textId="28C47357" w:rsidR="00927D8D" w:rsidRDefault="0088250A">
      <w:r>
        <w:t xml:space="preserve">Which is why I’m having trouble </w:t>
      </w:r>
      <w:r w:rsidR="001B3C04">
        <w:t>getting my head around what to say at my friend’s wedding.</w:t>
      </w:r>
      <w:r w:rsidR="000C20D0">
        <w:t xml:space="preserve"> I’m thinking about them, about the crowd, about the parents of the married couple, about the mix of believing and non-believing people present</w:t>
      </w:r>
      <w:r w:rsidR="003550BC">
        <w:t xml:space="preserve">, </w:t>
      </w:r>
      <w:r w:rsidR="00927D8D">
        <w:t xml:space="preserve">and </w:t>
      </w:r>
      <w:r w:rsidR="003550BC">
        <w:t>t</w:t>
      </w:r>
      <w:r w:rsidR="000C20D0">
        <w:t xml:space="preserve">here will be </w:t>
      </w:r>
      <w:r w:rsidR="003550BC">
        <w:t xml:space="preserve">other </w:t>
      </w:r>
      <w:r w:rsidR="000C20D0">
        <w:t xml:space="preserve">clergy </w:t>
      </w:r>
      <w:r w:rsidR="00CF30D7">
        <w:t>there</w:t>
      </w:r>
      <w:r w:rsidR="003550BC">
        <w:t xml:space="preserve"> as well. So, I’m</w:t>
      </w:r>
      <w:r w:rsidR="00927D8D">
        <w:t xml:space="preserve"> struggling a little.</w:t>
      </w:r>
    </w:p>
    <w:p w14:paraId="3C0854BD" w14:textId="3ECFB2D7" w:rsidR="0012212B" w:rsidRDefault="001D2CD6">
      <w:r>
        <w:t xml:space="preserve">How do I capture what it’s like to look across the </w:t>
      </w:r>
      <w:r w:rsidR="000D2093">
        <w:t xml:space="preserve">sofa and see </w:t>
      </w:r>
      <w:r w:rsidR="00D252BC">
        <w:t xml:space="preserve">the </w:t>
      </w:r>
      <w:r w:rsidR="000D2093">
        <w:t xml:space="preserve">same person who has sat there </w:t>
      </w:r>
      <w:r w:rsidR="00503C66">
        <w:t xml:space="preserve">for </w:t>
      </w:r>
      <w:r w:rsidR="00A830FE">
        <w:t xml:space="preserve">the past 45 years, </w:t>
      </w:r>
      <w:r w:rsidR="00503C66">
        <w:t xml:space="preserve">the </w:t>
      </w:r>
      <w:r w:rsidR="008A4882">
        <w:t xml:space="preserve">same </w:t>
      </w:r>
      <w:r w:rsidR="00503C66">
        <w:t>person who has held you, loved you, supported you</w:t>
      </w:r>
      <w:r w:rsidR="00975B4B">
        <w:t xml:space="preserve"> and shared with you </w:t>
      </w:r>
      <w:r w:rsidR="00975B4B">
        <w:lastRenderedPageBreak/>
        <w:t>all that life has been for you both</w:t>
      </w:r>
      <w:r w:rsidR="008E2501">
        <w:t>, how do I capture that bond</w:t>
      </w:r>
      <w:r w:rsidR="00975B4B">
        <w:t xml:space="preserve">? </w:t>
      </w:r>
      <w:r w:rsidR="008A4882">
        <w:t>How do I capture it w</w:t>
      </w:r>
      <w:r w:rsidR="0012212B">
        <w:t>ithout offending those that have never been married</w:t>
      </w:r>
      <w:r w:rsidR="000C318C">
        <w:t>?</w:t>
      </w:r>
    </w:p>
    <w:p w14:paraId="0C78DF53" w14:textId="3DA37DDE" w:rsidR="00646318" w:rsidRDefault="004A0495">
      <w:r>
        <w:t xml:space="preserve">How do I articulate the feeling of </w:t>
      </w:r>
      <w:r w:rsidR="00CF3653">
        <w:t xml:space="preserve">being more than yourself, when you stand on the </w:t>
      </w:r>
      <w:r w:rsidR="00646318">
        <w:t>side-line</w:t>
      </w:r>
      <w:r w:rsidR="00CF3653">
        <w:t xml:space="preserve"> </w:t>
      </w:r>
      <w:r w:rsidR="00ED1466">
        <w:t>with your wife</w:t>
      </w:r>
      <w:r w:rsidR="00DE1C9B">
        <w:t xml:space="preserve"> </w:t>
      </w:r>
      <w:r w:rsidR="00CF3653">
        <w:t>at your grandson’s soccer game</w:t>
      </w:r>
      <w:r w:rsidR="00B01FCC">
        <w:t xml:space="preserve">, or sit at the table </w:t>
      </w:r>
      <w:r w:rsidR="00450513">
        <w:t xml:space="preserve">all </w:t>
      </w:r>
      <w:r w:rsidR="00B01FCC">
        <w:t>playing together with your</w:t>
      </w:r>
      <w:r w:rsidR="00646318">
        <w:t xml:space="preserve"> younger granddaughter</w:t>
      </w:r>
      <w:r w:rsidR="00176FCD">
        <w:t xml:space="preserve">, how do I articulate that </w:t>
      </w:r>
      <w:r w:rsidR="00ED3C02">
        <w:t>moment of transcendence</w:t>
      </w:r>
      <w:r w:rsidR="00646318">
        <w:t>?</w:t>
      </w:r>
      <w:r w:rsidR="000C318C">
        <w:t xml:space="preserve"> </w:t>
      </w:r>
      <w:r w:rsidR="00450513">
        <w:t>How do I articulate that w</w:t>
      </w:r>
      <w:r w:rsidR="000C318C">
        <w:t>ithout offending those that have never had children or grandchildren?</w:t>
      </w:r>
    </w:p>
    <w:p w14:paraId="364BEDA8" w14:textId="3E40E853" w:rsidR="00ED3C02" w:rsidRDefault="00DF36C5">
      <w:r>
        <w:t xml:space="preserve">How do I explain that as </w:t>
      </w:r>
      <w:r w:rsidR="0097033D">
        <w:t xml:space="preserve">grindingly </w:t>
      </w:r>
      <w:r>
        <w:t xml:space="preserve">hard as it is sometimes, as excruciatingly </w:t>
      </w:r>
      <w:r w:rsidR="0097033D">
        <w:t xml:space="preserve">difficult, </w:t>
      </w:r>
      <w:r w:rsidR="00BB086C">
        <w:t xml:space="preserve">that it’s worth it if you can survive and hold on, and that when </w:t>
      </w:r>
      <w:r w:rsidR="006210A4">
        <w:t xml:space="preserve">it comes right you wouldn’t trade it for all the riches of the world? How can I </w:t>
      </w:r>
      <w:r w:rsidR="00B235A7">
        <w:t xml:space="preserve">explain that </w:t>
      </w:r>
      <w:r w:rsidR="006210A4">
        <w:t xml:space="preserve">without offending those </w:t>
      </w:r>
      <w:r w:rsidR="00FE616B">
        <w:t>whose marriages have not survived th</w:t>
      </w:r>
      <w:r w:rsidR="00A914C7">
        <w:t>ose</w:t>
      </w:r>
      <w:r w:rsidR="00FE616B">
        <w:t xml:space="preserve"> harsh and difficult time</w:t>
      </w:r>
      <w:r w:rsidR="00A914C7">
        <w:t>s</w:t>
      </w:r>
      <w:r w:rsidR="00C01A2F">
        <w:t>, e</w:t>
      </w:r>
      <w:r w:rsidR="0094102D">
        <w:t>specially</w:t>
      </w:r>
      <w:r w:rsidR="00C01A2F">
        <w:t xml:space="preserve"> those for whom that</w:t>
      </w:r>
      <w:r w:rsidR="00B235A7">
        <w:t xml:space="preserve"> was impossible</w:t>
      </w:r>
      <w:r w:rsidR="00FE616B">
        <w:t>?</w:t>
      </w:r>
      <w:r w:rsidR="00030A2E">
        <w:t xml:space="preserve"> How can I explain that?</w:t>
      </w:r>
    </w:p>
    <w:p w14:paraId="60DE2ECE" w14:textId="412BC882" w:rsidR="001F5470" w:rsidRDefault="001F5470">
      <w:r>
        <w:t>Perhaps what I could do is forget about all these other things, and instead focus on the two people themselves</w:t>
      </w:r>
      <w:r w:rsidR="00535C9D">
        <w:t>,</w:t>
      </w:r>
      <w:r>
        <w:t xml:space="preserve"> and </w:t>
      </w:r>
      <w:r w:rsidR="007B7A99">
        <w:t>simply tell them to “clothe themselves with compassion, kindness</w:t>
      </w:r>
      <w:r w:rsidR="006B6225">
        <w:t xml:space="preserve">, humility, meekness and patience. That they are to bear with one another </w:t>
      </w:r>
      <w:r w:rsidR="00C71F83">
        <w:t>and if they make a mistake, they are to forgive each other, as far as that is possible.</w:t>
      </w:r>
      <w:r w:rsidR="001D4802">
        <w:t xml:space="preserve"> That they are to wear love like a garment, and always seek the peace of Jesus so that their responses towards one another are </w:t>
      </w:r>
      <w:r w:rsidR="001E5AE2">
        <w:t>gentle and loving. That they be grateful. For one another, for all the gifts that life will give them</w:t>
      </w:r>
      <w:r w:rsidR="00B76B1C">
        <w:t xml:space="preserve">, and to be patient </w:t>
      </w:r>
      <w:r w:rsidR="00E441BD">
        <w:t>and strong for one another when this doesn’t happen and difficulties arise.</w:t>
      </w:r>
    </w:p>
    <w:p w14:paraId="7858A375" w14:textId="34383F18" w:rsidR="00E441BD" w:rsidRDefault="007774E9">
      <w:r>
        <w:t>That they should continue in their love of the Lord Jesus, praying, reading the bible and seeking after him</w:t>
      </w:r>
      <w:r w:rsidR="00AF34D6">
        <w:t>, learning together and making wise decisions. That they should as best they can, stay close to one another and to God</w:t>
      </w:r>
      <w:r w:rsidR="00B9173C">
        <w:t xml:space="preserve"> … and that in everything, they should do as they </w:t>
      </w:r>
      <w:r w:rsidR="00A257C6">
        <w:t>would want it done to them. Doing it all in the name of Jesus, and being grateful for it all.</w:t>
      </w:r>
    </w:p>
    <w:p w14:paraId="65F9A00C" w14:textId="349FD3F6" w:rsidR="00A257C6" w:rsidRDefault="00287DD1">
      <w:r>
        <w:t>Perhaps that would be a good thing.</w:t>
      </w:r>
      <w:r w:rsidR="006721A0">
        <w:t xml:space="preserve"> </w:t>
      </w:r>
    </w:p>
    <w:p w14:paraId="6E1DEEB5" w14:textId="51E61D9D" w:rsidR="00EF650D" w:rsidRDefault="00EF650D">
      <w:r>
        <w:t>Amen.</w:t>
      </w:r>
    </w:p>
    <w:p w14:paraId="48AAF365" w14:textId="77777777" w:rsidR="00ED3C02" w:rsidRDefault="00ED3C02"/>
    <w:p w14:paraId="0EC1745A" w14:textId="67142FC1" w:rsidR="0088250A" w:rsidRDefault="005779CA">
      <w:r>
        <w:t xml:space="preserve"> </w:t>
      </w:r>
      <w:r w:rsidR="003550BC">
        <w:t xml:space="preserve"> </w:t>
      </w:r>
    </w:p>
    <w:p w14:paraId="2A4E2C78" w14:textId="77777777" w:rsidR="00251F29" w:rsidRPr="00B93CBF" w:rsidRDefault="00251F29"/>
    <w:sectPr w:rsidR="00251F29" w:rsidRPr="00B93C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32B"/>
    <w:rsid w:val="00030A2E"/>
    <w:rsid w:val="000718E7"/>
    <w:rsid w:val="000C20D0"/>
    <w:rsid w:val="000C318C"/>
    <w:rsid w:val="000C4D18"/>
    <w:rsid w:val="000D2093"/>
    <w:rsid w:val="000F5FC3"/>
    <w:rsid w:val="0012212B"/>
    <w:rsid w:val="001619EF"/>
    <w:rsid w:val="0016770E"/>
    <w:rsid w:val="00176FCD"/>
    <w:rsid w:val="001B3C04"/>
    <w:rsid w:val="001D2CD6"/>
    <w:rsid w:val="001D4802"/>
    <w:rsid w:val="001E5AE2"/>
    <w:rsid w:val="001F5470"/>
    <w:rsid w:val="00251F29"/>
    <w:rsid w:val="00287DD1"/>
    <w:rsid w:val="002F3685"/>
    <w:rsid w:val="00320B07"/>
    <w:rsid w:val="003550BC"/>
    <w:rsid w:val="00367562"/>
    <w:rsid w:val="003C3E08"/>
    <w:rsid w:val="003D2D1C"/>
    <w:rsid w:val="0041450F"/>
    <w:rsid w:val="00433E12"/>
    <w:rsid w:val="00450513"/>
    <w:rsid w:val="00470A9C"/>
    <w:rsid w:val="004A0495"/>
    <w:rsid w:val="004B0E35"/>
    <w:rsid w:val="004E5E68"/>
    <w:rsid w:val="004F132B"/>
    <w:rsid w:val="004F258E"/>
    <w:rsid w:val="00503C66"/>
    <w:rsid w:val="00535C9D"/>
    <w:rsid w:val="0054613D"/>
    <w:rsid w:val="00575892"/>
    <w:rsid w:val="005779CA"/>
    <w:rsid w:val="005D222A"/>
    <w:rsid w:val="006210A4"/>
    <w:rsid w:val="00646318"/>
    <w:rsid w:val="00662E8B"/>
    <w:rsid w:val="006721A0"/>
    <w:rsid w:val="00684F16"/>
    <w:rsid w:val="00692E6E"/>
    <w:rsid w:val="006A7068"/>
    <w:rsid w:val="006B6225"/>
    <w:rsid w:val="006D0B4B"/>
    <w:rsid w:val="0071535A"/>
    <w:rsid w:val="00741AF3"/>
    <w:rsid w:val="007774E9"/>
    <w:rsid w:val="007B7A99"/>
    <w:rsid w:val="0080640B"/>
    <w:rsid w:val="00835D13"/>
    <w:rsid w:val="008649A2"/>
    <w:rsid w:val="00880AE1"/>
    <w:rsid w:val="0088250A"/>
    <w:rsid w:val="0088338F"/>
    <w:rsid w:val="00895D8F"/>
    <w:rsid w:val="008A4882"/>
    <w:rsid w:val="008E2501"/>
    <w:rsid w:val="00927D8D"/>
    <w:rsid w:val="0094102D"/>
    <w:rsid w:val="0097033D"/>
    <w:rsid w:val="00975A0E"/>
    <w:rsid w:val="00975B4B"/>
    <w:rsid w:val="009A377D"/>
    <w:rsid w:val="009B2DE4"/>
    <w:rsid w:val="009C1AF2"/>
    <w:rsid w:val="009F4D8B"/>
    <w:rsid w:val="00A100C8"/>
    <w:rsid w:val="00A17AE2"/>
    <w:rsid w:val="00A257C6"/>
    <w:rsid w:val="00A830FE"/>
    <w:rsid w:val="00A914C7"/>
    <w:rsid w:val="00AF34D6"/>
    <w:rsid w:val="00B01FCC"/>
    <w:rsid w:val="00B235A7"/>
    <w:rsid w:val="00B566E1"/>
    <w:rsid w:val="00B76B1C"/>
    <w:rsid w:val="00B9173C"/>
    <w:rsid w:val="00B93CBF"/>
    <w:rsid w:val="00BB086C"/>
    <w:rsid w:val="00C01A2F"/>
    <w:rsid w:val="00C23752"/>
    <w:rsid w:val="00C47DFD"/>
    <w:rsid w:val="00C63133"/>
    <w:rsid w:val="00C71F83"/>
    <w:rsid w:val="00CC3887"/>
    <w:rsid w:val="00CF30D7"/>
    <w:rsid w:val="00CF3653"/>
    <w:rsid w:val="00D252BC"/>
    <w:rsid w:val="00D42F9A"/>
    <w:rsid w:val="00D514EF"/>
    <w:rsid w:val="00DE1C9B"/>
    <w:rsid w:val="00DE407C"/>
    <w:rsid w:val="00DF36C5"/>
    <w:rsid w:val="00E25D29"/>
    <w:rsid w:val="00E441BD"/>
    <w:rsid w:val="00E520C5"/>
    <w:rsid w:val="00E76618"/>
    <w:rsid w:val="00E91736"/>
    <w:rsid w:val="00ED1466"/>
    <w:rsid w:val="00ED3C02"/>
    <w:rsid w:val="00EF650D"/>
    <w:rsid w:val="00FC5F59"/>
    <w:rsid w:val="00FE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743B4"/>
  <w15:chartTrackingRefBased/>
  <w15:docId w15:val="{68473F22-A9DD-4586-923C-564CF303F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791</Words>
  <Characters>4515</Characters>
  <Application>Microsoft Office Word</Application>
  <DocSecurity>0</DocSecurity>
  <Lines>37</Lines>
  <Paragraphs>10</Paragraphs>
  <ScaleCrop>false</ScaleCrop>
  <Company/>
  <LinksUpToDate>false</LinksUpToDate>
  <CharactersWithSpaces>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Malcolm</dc:creator>
  <cp:keywords/>
  <dc:description/>
  <cp:lastModifiedBy>Scott Malcolm</cp:lastModifiedBy>
  <cp:revision>113</cp:revision>
  <dcterms:created xsi:type="dcterms:W3CDTF">2022-08-28T22:19:00Z</dcterms:created>
  <dcterms:modified xsi:type="dcterms:W3CDTF">2022-08-31T00:35:00Z</dcterms:modified>
</cp:coreProperties>
</file>