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E6E7" w14:textId="261C4A34" w:rsidR="00645E1D" w:rsidRDefault="00101D79">
      <w:r>
        <w:t>Easter 7 C 2022</w:t>
      </w:r>
      <w:r w:rsidR="00D2413F">
        <w:t xml:space="preserve"> Acts 16:16-34 </w:t>
      </w:r>
      <w:r w:rsidR="00D2413F" w:rsidRPr="009B48C9">
        <w:rPr>
          <w:b/>
          <w:bCs/>
          <w:u w:val="single"/>
        </w:rPr>
        <w:t>Rev 22:12-14, 16-17, 20-21</w:t>
      </w:r>
      <w:r w:rsidR="009B48C9">
        <w:t xml:space="preserve"> John 17:20-26                      </w:t>
      </w:r>
      <w:r w:rsidR="009B48C9" w:rsidRPr="009B48C9">
        <w:rPr>
          <w:b/>
          <w:bCs/>
          <w:u w:val="single"/>
        </w:rPr>
        <w:t>Scott MALCOLM</w:t>
      </w:r>
    </w:p>
    <w:p w14:paraId="4052FA2E" w14:textId="412C6BDD" w:rsidR="00A868B6" w:rsidRDefault="00AB06CA" w:rsidP="00A868B6">
      <w:bookmarkStart w:id="0" w:name="_Hlk104198001"/>
      <w:r w:rsidRPr="000C3FA9">
        <w:t xml:space="preserve">He is the Alpha and Omega. </w:t>
      </w:r>
      <w:r w:rsidR="00224269" w:rsidRPr="000C3FA9">
        <w:t xml:space="preserve">The first and the last. </w:t>
      </w:r>
      <w:r w:rsidRPr="000C3FA9">
        <w:t>The beginning and the end.</w:t>
      </w:r>
    </w:p>
    <w:p w14:paraId="4C0155E4" w14:textId="0E752D2E" w:rsidR="003F7097" w:rsidRDefault="003F7097" w:rsidP="00A868B6">
      <w:pPr>
        <w:jc w:val="center"/>
      </w:pPr>
      <w:r>
        <w:t>…</w:t>
      </w:r>
    </w:p>
    <w:bookmarkEnd w:id="0"/>
    <w:p w14:paraId="42A45A84" w14:textId="4EB3FD43" w:rsidR="00B05446" w:rsidRDefault="00AA58D6">
      <w:r>
        <w:t xml:space="preserve">How many of </w:t>
      </w:r>
      <w:r w:rsidR="00EE24CA">
        <w:t>us</w:t>
      </w:r>
      <w:r>
        <w:t xml:space="preserve"> have done laundry this week? You know</w:t>
      </w:r>
      <w:r w:rsidR="00670BCD">
        <w:t>,</w:t>
      </w:r>
      <w:r>
        <w:t xml:space="preserve"> washing our clothes</w:t>
      </w:r>
      <w:r w:rsidR="00045DD3">
        <w:t>. Gathering everything together, sorting it out. Coloureds over here, whites over there</w:t>
      </w:r>
      <w:r w:rsidR="00705A5E">
        <w:t xml:space="preserve">, under garments somewhere else. </w:t>
      </w:r>
      <w:r w:rsidR="00FE18C3">
        <w:t xml:space="preserve">Putting it on, letting it wash and then hanging it up or putting it in the dryer. </w:t>
      </w:r>
      <w:r w:rsidR="007E6994">
        <w:t>Laundry is one of those mundane, unsung jobs which we do for ourselves or those we love</w:t>
      </w:r>
      <w:r w:rsidR="00131EFB">
        <w:t>, and mostly, no one eve</w:t>
      </w:r>
      <w:r w:rsidR="001D4F90">
        <w:t>r</w:t>
      </w:r>
      <w:r w:rsidR="00131EFB">
        <w:t xml:space="preserve"> thinks about it. </w:t>
      </w:r>
    </w:p>
    <w:p w14:paraId="79575F35" w14:textId="027182B5" w:rsidR="000D6930" w:rsidRDefault="002A1B3C">
      <w:r>
        <w:t>T</w:t>
      </w:r>
      <w:r w:rsidR="00AB098B">
        <w:t>oday</w:t>
      </w:r>
      <w:r>
        <w:t xml:space="preserve"> it is relatively painless</w:t>
      </w:r>
      <w:r w:rsidR="002A6303">
        <w:t>,</w:t>
      </w:r>
      <w:r>
        <w:t xml:space="preserve"> an automatic machine </w:t>
      </w:r>
      <w:r w:rsidR="00E41F68">
        <w:t xml:space="preserve">does </w:t>
      </w:r>
      <w:r>
        <w:t>everything for us, other tha</w:t>
      </w:r>
      <w:r w:rsidR="00C21363">
        <w:t>n</w:t>
      </w:r>
      <w:r w:rsidR="00AB098B">
        <w:t xml:space="preserve"> </w:t>
      </w:r>
      <w:r>
        <w:t>load</w:t>
      </w:r>
      <w:r w:rsidR="00AB098B">
        <w:t xml:space="preserve">ing </w:t>
      </w:r>
      <w:r w:rsidR="00DF08FD">
        <w:t xml:space="preserve">and </w:t>
      </w:r>
      <w:r w:rsidR="00AB098B">
        <w:t xml:space="preserve">putting </w:t>
      </w:r>
      <w:r w:rsidR="00C21363">
        <w:t>the</w:t>
      </w:r>
      <w:r>
        <w:t xml:space="preserve"> powder in.</w:t>
      </w:r>
      <w:r w:rsidR="001E68CD">
        <w:t xml:space="preserve"> Back when I was a boy </w:t>
      </w:r>
      <w:r w:rsidR="009F1E3F">
        <w:t xml:space="preserve">(and many of you will remember way before then), </w:t>
      </w:r>
      <w:r w:rsidR="001E68CD">
        <w:t>it was a herculean task with an old wringer</w:t>
      </w:r>
      <w:r w:rsidR="00257ABD">
        <w:t xml:space="preserve"> washing machine</w:t>
      </w:r>
      <w:r w:rsidR="007E5811">
        <w:t xml:space="preserve">, it took ages and you needed to be strong and brave to use the dangerous </w:t>
      </w:r>
      <w:r w:rsidR="009A5FFF">
        <w:t>appliances</w:t>
      </w:r>
      <w:r w:rsidR="007E5811">
        <w:t xml:space="preserve">. </w:t>
      </w:r>
      <w:r w:rsidR="00E80976">
        <w:t>People were always getting their arms in the wringers.</w:t>
      </w:r>
    </w:p>
    <w:p w14:paraId="089E5ABE" w14:textId="28F340E7" w:rsidR="007E13E3" w:rsidRDefault="007E5811">
      <w:r>
        <w:t>Before th</w:t>
      </w:r>
      <w:r w:rsidR="007B1E31">
        <w:t>ese</w:t>
      </w:r>
      <w:r>
        <w:t xml:space="preserve"> </w:t>
      </w:r>
      <w:r w:rsidR="00BB49EA">
        <w:t>we</w:t>
      </w:r>
      <w:r>
        <w:t xml:space="preserve"> used a</w:t>
      </w:r>
      <w:r w:rsidR="007B1E31">
        <w:t xml:space="preserve"> </w:t>
      </w:r>
      <w:r>
        <w:t xml:space="preserve">copper </w:t>
      </w:r>
      <w:r w:rsidR="00AC6442">
        <w:t>and</w:t>
      </w:r>
      <w:r>
        <w:t xml:space="preserve"> a wash board, and before that</w:t>
      </w:r>
      <w:r w:rsidR="00F5425E">
        <w:t>,</w:t>
      </w:r>
      <w:r>
        <w:t xml:space="preserve"> collected together at the river </w:t>
      </w:r>
      <w:r w:rsidR="00F5425E">
        <w:t xml:space="preserve">or </w:t>
      </w:r>
      <w:r w:rsidR="00E36175">
        <w:t>lake</w:t>
      </w:r>
      <w:r w:rsidR="00F5425E">
        <w:t xml:space="preserve"> </w:t>
      </w:r>
      <w:r>
        <w:t xml:space="preserve">and beat </w:t>
      </w:r>
      <w:r w:rsidR="00E02673">
        <w:t>our</w:t>
      </w:r>
      <w:r>
        <w:t xml:space="preserve"> clothes clean.</w:t>
      </w:r>
    </w:p>
    <w:p w14:paraId="17F84F22" w14:textId="3D47A1A1" w:rsidR="00131EFB" w:rsidRDefault="005F39D6">
      <w:r>
        <w:t>And</w:t>
      </w:r>
      <w:r w:rsidR="00131EFB">
        <w:t xml:space="preserve"> how necessary is it? </w:t>
      </w:r>
      <w:r w:rsidR="0049257E">
        <w:t>What</w:t>
      </w:r>
      <w:r w:rsidR="00131EFB">
        <w:t xml:space="preserve"> would </w:t>
      </w:r>
      <w:r w:rsidR="00D14AF7">
        <w:t xml:space="preserve">it be like if we </w:t>
      </w:r>
      <w:r w:rsidR="002A1B3C">
        <w:t>didn’t have clean under clothes to wear?</w:t>
      </w:r>
      <w:r w:rsidR="007E13E3">
        <w:t xml:space="preserve"> </w:t>
      </w:r>
      <w:r w:rsidR="00D14AF7">
        <w:t>P</w:t>
      </w:r>
      <w:r w:rsidR="007E13E3">
        <w:t>retty grim</w:t>
      </w:r>
      <w:r w:rsidR="00C92455">
        <w:t>. Uncomfortable for a start and smelly for a finish.</w:t>
      </w:r>
    </w:p>
    <w:p w14:paraId="69603621" w14:textId="6F69FFCB" w:rsidR="005A610F" w:rsidRDefault="00C75076">
      <w:r>
        <w:t>Laundry</w:t>
      </w:r>
      <w:r w:rsidR="00887037">
        <w:t>,</w:t>
      </w:r>
      <w:r>
        <w:t xml:space="preserve"> </w:t>
      </w:r>
      <w:r w:rsidR="00BD2900">
        <w:t xml:space="preserve">the </w:t>
      </w:r>
      <w:r>
        <w:t>most ordinary and</w:t>
      </w:r>
      <w:r w:rsidR="00887037">
        <w:t xml:space="preserve"> unsung</w:t>
      </w:r>
      <w:r>
        <w:t xml:space="preserve"> thing in all the world, but really important</w:t>
      </w:r>
      <w:r w:rsidR="00DA213E">
        <w:t xml:space="preserve">. </w:t>
      </w:r>
    </w:p>
    <w:p w14:paraId="7A25ACF9" w14:textId="74E55B22" w:rsidR="00A34D98" w:rsidRDefault="00CF2D8E" w:rsidP="00331E20">
      <w:r>
        <w:t xml:space="preserve">We have spoken about </w:t>
      </w:r>
      <w:r w:rsidR="00BF6695">
        <w:t xml:space="preserve">John’s </w:t>
      </w:r>
      <w:r>
        <w:t>hearers</w:t>
      </w:r>
      <w:r w:rsidR="00235001">
        <w:t xml:space="preserve"> of Revelation</w:t>
      </w:r>
      <w:r>
        <w:t xml:space="preserve">. Down at the bottom of the hill with no real means of climbing any higher. </w:t>
      </w:r>
      <w:r w:rsidR="00B74123">
        <w:t xml:space="preserve">And the only thing asked </w:t>
      </w:r>
      <w:r w:rsidR="00974EF9">
        <w:t>of them at the end of this book, at the end of the bible</w:t>
      </w:r>
      <w:r w:rsidR="00DC7639">
        <w:t xml:space="preserve"> </w:t>
      </w:r>
      <w:r w:rsidR="00B74123">
        <w:t xml:space="preserve">… is </w:t>
      </w:r>
      <w:r w:rsidR="00DC7639">
        <w:t xml:space="preserve">that they do </w:t>
      </w:r>
      <w:r w:rsidR="00B74123">
        <w:t xml:space="preserve">their laundry. </w:t>
      </w:r>
      <w:r w:rsidR="00DC7639">
        <w:t>W</w:t>
      </w:r>
      <w:r w:rsidR="00E14573">
        <w:t>ash their robes</w:t>
      </w:r>
      <w:r w:rsidR="003964FF">
        <w:t xml:space="preserve">… </w:t>
      </w:r>
      <w:r w:rsidR="00E14573">
        <w:t xml:space="preserve"> in the blood of the Lamb</w:t>
      </w:r>
      <w:r w:rsidR="00B74123">
        <w:t xml:space="preserve"> …. </w:t>
      </w:r>
      <w:r w:rsidR="00981133">
        <w:t>So</w:t>
      </w:r>
      <w:r w:rsidR="00F4583A">
        <w:t>,</w:t>
      </w:r>
      <w:r w:rsidR="00981133">
        <w:t xml:space="preserve"> they may have access to the tree of life and the gates of Jerusalem.</w:t>
      </w:r>
    </w:p>
    <w:p w14:paraId="3C41A55D" w14:textId="157AD583" w:rsidR="008300BC" w:rsidRDefault="00C36EBB" w:rsidP="008300BC">
      <w:r>
        <w:t xml:space="preserve">For </w:t>
      </w:r>
      <w:r w:rsidR="002C0673">
        <w:t xml:space="preserve">John’s hearers </w:t>
      </w:r>
      <w:r w:rsidR="003764CD">
        <w:t>doing this laundry</w:t>
      </w:r>
      <w:r w:rsidR="008A6A78">
        <w:t>,</w:t>
      </w:r>
      <w:r w:rsidR="003764CD">
        <w:t xml:space="preserve"> meant </w:t>
      </w:r>
      <w:r w:rsidR="00404870">
        <w:t>seeking</w:t>
      </w:r>
      <w:r w:rsidR="003764CD">
        <w:t xml:space="preserve"> faithfu</w:t>
      </w:r>
      <w:r w:rsidR="00404870">
        <w:t>lness</w:t>
      </w:r>
      <w:r w:rsidR="00972612">
        <w:t xml:space="preserve"> to that Lamb</w:t>
      </w:r>
      <w:r w:rsidR="003764CD">
        <w:t xml:space="preserve">. </w:t>
      </w:r>
    </w:p>
    <w:p w14:paraId="7576C569" w14:textId="66295BCB" w:rsidR="0006706D" w:rsidRDefault="00766951" w:rsidP="008300BC">
      <w:r>
        <w:t>That Lamb who looks as if it’s been slaughtered</w:t>
      </w:r>
      <w:r w:rsidR="0006706D">
        <w:t xml:space="preserve">, </w:t>
      </w:r>
      <w:r w:rsidR="00CE79E0">
        <w:t xml:space="preserve">and </w:t>
      </w:r>
      <w:r w:rsidR="0006706D">
        <w:t>unto whom everything belongs.</w:t>
      </w:r>
      <w:r>
        <w:t xml:space="preserve"> </w:t>
      </w:r>
    </w:p>
    <w:p w14:paraId="1A0ADF7F" w14:textId="1F11EF40" w:rsidR="00891C37" w:rsidRDefault="008300BC" w:rsidP="008300BC">
      <w:r>
        <w:t>Th</w:t>
      </w:r>
      <w:r w:rsidR="00932033">
        <w:t>at</w:t>
      </w:r>
      <w:r>
        <w:t xml:space="preserve"> Lamb who is alpha and omega</w:t>
      </w:r>
      <w:r w:rsidR="00591F32">
        <w:t>.</w:t>
      </w:r>
      <w:r w:rsidR="0006706D">
        <w:t xml:space="preserve"> </w:t>
      </w:r>
      <w:r w:rsidR="00197CA1">
        <w:t>F</w:t>
      </w:r>
      <w:r>
        <w:t xml:space="preserve">irst and last. </w:t>
      </w:r>
      <w:r w:rsidR="00197CA1">
        <w:t>B</w:t>
      </w:r>
      <w:r>
        <w:t xml:space="preserve">eginning and end. </w:t>
      </w:r>
    </w:p>
    <w:p w14:paraId="6800D626" w14:textId="4C5291FC" w:rsidR="00B947B2" w:rsidRDefault="008300BC" w:rsidP="00B947B2">
      <w:r>
        <w:t>That Lamb.</w:t>
      </w:r>
    </w:p>
    <w:p w14:paraId="0324570F" w14:textId="3E63796F" w:rsidR="00B947B2" w:rsidRDefault="00D3277C" w:rsidP="00B947B2">
      <w:r>
        <w:t xml:space="preserve">It meant </w:t>
      </w:r>
      <w:r w:rsidR="00B947B2">
        <w:t>trusting that Lamb to carry them</w:t>
      </w:r>
      <w:r w:rsidR="00A71748">
        <w:t xml:space="preserve"> and </w:t>
      </w:r>
      <w:r w:rsidR="00B947B2">
        <w:t>help them no matter what came.</w:t>
      </w:r>
      <w:r w:rsidR="00D92FD2">
        <w:t xml:space="preserve"> Whet</w:t>
      </w:r>
      <w:r w:rsidR="002A7CA3">
        <w:t xml:space="preserve">her it be Caesars, </w:t>
      </w:r>
      <w:r w:rsidR="00781874">
        <w:t>false</w:t>
      </w:r>
      <w:r w:rsidR="00571F42">
        <w:t xml:space="preserve"> gods, persecutions </w:t>
      </w:r>
      <w:r w:rsidR="00A71748">
        <w:t xml:space="preserve">or death. </w:t>
      </w:r>
    </w:p>
    <w:p w14:paraId="0AB58346" w14:textId="0C6DB64D" w:rsidR="00777011" w:rsidRDefault="000213C3" w:rsidP="00777011">
      <w:r>
        <w:t>And in this reading,</w:t>
      </w:r>
      <w:r w:rsidR="00777011">
        <w:t xml:space="preserve"> laundry is the only thing asked of us </w:t>
      </w:r>
      <w:r w:rsidR="00EB2798">
        <w:t>as well. A</w:t>
      </w:r>
      <w:r w:rsidR="00777011">
        <w:t xml:space="preserve">t the end of the book, at the end of the bible. </w:t>
      </w:r>
      <w:r w:rsidR="00B61B9F">
        <w:t xml:space="preserve">The only thing asked of us is that </w:t>
      </w:r>
      <w:r w:rsidR="00777011">
        <w:t xml:space="preserve">we do our laundry. That we wash our robes so that we </w:t>
      </w:r>
      <w:r w:rsidR="00EB2798">
        <w:t xml:space="preserve">too, </w:t>
      </w:r>
      <w:r w:rsidR="00777011">
        <w:t xml:space="preserve">might have access to the tree of life and </w:t>
      </w:r>
      <w:r w:rsidR="009E2E5D">
        <w:t>entrance</w:t>
      </w:r>
      <w:r w:rsidR="00777011">
        <w:t xml:space="preserve"> into Jerusalem’s </w:t>
      </w:r>
      <w:r w:rsidR="009E2E5D">
        <w:t xml:space="preserve">walls. </w:t>
      </w:r>
    </w:p>
    <w:p w14:paraId="02D541F7" w14:textId="32317AEE" w:rsidR="00601056" w:rsidRDefault="00A03C1B" w:rsidP="00A34D98">
      <w:r>
        <w:t xml:space="preserve">For us </w:t>
      </w:r>
      <w:r w:rsidR="006929CB">
        <w:t>too</w:t>
      </w:r>
      <w:r>
        <w:t xml:space="preserve">, </w:t>
      </w:r>
      <w:r w:rsidR="004A264A">
        <w:t xml:space="preserve">doing our laundry, </w:t>
      </w:r>
      <w:r w:rsidR="00B4454F">
        <w:t>washing our clothes</w:t>
      </w:r>
      <w:r w:rsidR="006D1BE2">
        <w:t xml:space="preserve">, </w:t>
      </w:r>
      <w:r w:rsidR="00014EBF">
        <w:t xml:space="preserve">means </w:t>
      </w:r>
      <w:r>
        <w:t>s</w:t>
      </w:r>
      <w:r w:rsidR="00DF4903">
        <w:t>eek</w:t>
      </w:r>
      <w:r w:rsidR="00014EBF">
        <w:t>ing</w:t>
      </w:r>
      <w:r w:rsidR="00BD49D2">
        <w:t xml:space="preserve"> faithful</w:t>
      </w:r>
      <w:r w:rsidR="00DF4903">
        <w:t>ness</w:t>
      </w:r>
      <w:r w:rsidR="00014EBF">
        <w:t xml:space="preserve"> to that Lam</w:t>
      </w:r>
      <w:r w:rsidR="006D1BE2">
        <w:t xml:space="preserve">b. </w:t>
      </w:r>
      <w:r w:rsidR="00DF0D6A">
        <w:t xml:space="preserve"> </w:t>
      </w:r>
    </w:p>
    <w:p w14:paraId="3698793D" w14:textId="77777777" w:rsidR="00404DC6" w:rsidRDefault="00B451EF" w:rsidP="00A34D98">
      <w:r>
        <w:t xml:space="preserve">Faithfulness in the face </w:t>
      </w:r>
      <w:r w:rsidR="00277D11">
        <w:t xml:space="preserve">of </w:t>
      </w:r>
      <w:r w:rsidR="004C6CAA">
        <w:t xml:space="preserve">Caesars </w:t>
      </w:r>
      <w:r w:rsidR="002C0032">
        <w:t>who st</w:t>
      </w:r>
      <w:r w:rsidR="004C1593">
        <w:t xml:space="preserve">alk our world peddling their </w:t>
      </w:r>
      <w:r w:rsidR="004C6CAA">
        <w:t>un</w:t>
      </w:r>
      <w:r w:rsidR="00B4110B">
        <w:t>holy</w:t>
      </w:r>
      <w:r w:rsidR="004C6CAA">
        <w:t xml:space="preserve"> </w:t>
      </w:r>
      <w:r w:rsidR="00307243">
        <w:t xml:space="preserve">notions and </w:t>
      </w:r>
      <w:r w:rsidR="004C6CAA">
        <w:t>ideologies.</w:t>
      </w:r>
      <w:r w:rsidR="0032041F">
        <w:t xml:space="preserve"> People </w:t>
      </w:r>
      <w:r w:rsidR="00E407F4">
        <w:t>who have more money and power than is good for anyone. People whose ideas take away from the disadvantaged</w:t>
      </w:r>
      <w:r w:rsidR="00B24792">
        <w:t xml:space="preserve">, minorities, the disabled, women and people of colour. </w:t>
      </w:r>
      <w:r w:rsidR="00951E08">
        <w:t xml:space="preserve">People </w:t>
      </w:r>
      <w:r w:rsidR="00380DFC">
        <w:t xml:space="preserve">like Putin </w:t>
      </w:r>
      <w:r w:rsidR="00951E08">
        <w:t>who tell us th</w:t>
      </w:r>
      <w:r w:rsidR="00755E02">
        <w:t>eir</w:t>
      </w:r>
      <w:r w:rsidR="00951E08">
        <w:t xml:space="preserve"> </w:t>
      </w:r>
      <w:r w:rsidR="00277B91">
        <w:t>might is right</w:t>
      </w:r>
      <w:r w:rsidR="003B633D">
        <w:t xml:space="preserve"> and </w:t>
      </w:r>
      <w:r w:rsidR="00755E02">
        <w:t xml:space="preserve">then </w:t>
      </w:r>
      <w:r w:rsidR="003B633D">
        <w:t xml:space="preserve">take what they want. </w:t>
      </w:r>
      <w:r w:rsidR="00380DFC">
        <w:t xml:space="preserve">People like Trump who lie and lie. </w:t>
      </w:r>
      <w:r w:rsidR="002B0E09">
        <w:t>People like the NRA who</w:t>
      </w:r>
      <w:r w:rsidR="003B633D">
        <w:t xml:space="preserve"> shout to all who will listen … </w:t>
      </w:r>
      <w:r w:rsidR="004533DE">
        <w:t>guns are good</w:t>
      </w:r>
      <w:r w:rsidR="00F4583A">
        <w:t xml:space="preserve">. </w:t>
      </w:r>
    </w:p>
    <w:p w14:paraId="3C55549B" w14:textId="640889B9" w:rsidR="00B03EFC" w:rsidRDefault="009F2BA5" w:rsidP="00A34D98">
      <w:r>
        <w:t>Caesars</w:t>
      </w:r>
      <w:r w:rsidR="009F007E">
        <w:t xml:space="preserve"> like Facebook and Twitter</w:t>
      </w:r>
      <w:r w:rsidR="00DC5293">
        <w:t xml:space="preserve"> … algorithms that foster hatred and </w:t>
      </w:r>
      <w:r>
        <w:t>madness.</w:t>
      </w:r>
      <w:r w:rsidR="00DC5293">
        <w:t xml:space="preserve"> </w:t>
      </w:r>
    </w:p>
    <w:p w14:paraId="09AB456F" w14:textId="0EF5195C" w:rsidR="00F72760" w:rsidRDefault="00BB3C78" w:rsidP="00A34D98">
      <w:r>
        <w:lastRenderedPageBreak/>
        <w:t xml:space="preserve">Faithfulness </w:t>
      </w:r>
      <w:r w:rsidR="00CA7E05">
        <w:t>in the face of t</w:t>
      </w:r>
      <w:r w:rsidR="004C6CAA">
        <w:t xml:space="preserve">he false gods of </w:t>
      </w:r>
      <w:r w:rsidR="00AA576E">
        <w:t>materialism,</w:t>
      </w:r>
      <w:r w:rsidR="00277D11">
        <w:t xml:space="preserve"> </w:t>
      </w:r>
      <w:r w:rsidR="004C6CAA">
        <w:t xml:space="preserve">and </w:t>
      </w:r>
      <w:r w:rsidR="00AF3849">
        <w:t>consumerism</w:t>
      </w:r>
      <w:r w:rsidR="00DA2F70">
        <w:t>.</w:t>
      </w:r>
      <w:r w:rsidR="00CA7E05">
        <w:t xml:space="preserve"> </w:t>
      </w:r>
      <w:r w:rsidR="00DA2F70">
        <w:t>S</w:t>
      </w:r>
      <w:r w:rsidR="000729AE">
        <w:t>ystems that tell us</w:t>
      </w:r>
      <w:r w:rsidR="00B03EFC">
        <w:t xml:space="preserve"> </w:t>
      </w:r>
      <w:r w:rsidR="00730EBE">
        <w:t xml:space="preserve">more is better, </w:t>
      </w:r>
      <w:r w:rsidR="005E1B3B">
        <w:t>that spending is good for us</w:t>
      </w:r>
      <w:r w:rsidR="00156DF4">
        <w:t xml:space="preserve">, </w:t>
      </w:r>
      <w:r w:rsidR="00B03EFC">
        <w:t>encourag</w:t>
      </w:r>
      <w:r w:rsidR="00156DF4">
        <w:t>ing</w:t>
      </w:r>
      <w:r w:rsidR="00B03EFC">
        <w:t xml:space="preserve"> us to believe</w:t>
      </w:r>
      <w:r w:rsidR="000729AE">
        <w:t xml:space="preserve"> that money is king and people don’t matter. </w:t>
      </w:r>
      <w:r w:rsidR="00A5356C">
        <w:t xml:space="preserve">The </w:t>
      </w:r>
      <w:r w:rsidR="0032330A">
        <w:t>perception</w:t>
      </w:r>
      <w:r w:rsidR="00A5356C">
        <w:t xml:space="preserve"> that </w:t>
      </w:r>
      <w:r w:rsidR="00D82369">
        <w:t xml:space="preserve">celebrities like Johnny Depp and Amber Herd are worth 5 minutes of news very night </w:t>
      </w:r>
      <w:r w:rsidR="004F4798">
        <w:t>because they are rich and famous, haven’t they had enough of the earth’s resources</w:t>
      </w:r>
      <w:r w:rsidR="009B179C">
        <w:t xml:space="preserve"> already</w:t>
      </w:r>
      <w:r w:rsidR="003E5373">
        <w:t>,</w:t>
      </w:r>
      <w:r w:rsidR="004F4798">
        <w:t xml:space="preserve"> </w:t>
      </w:r>
      <w:r w:rsidR="003E5373">
        <w:t>t</w:t>
      </w:r>
      <w:r w:rsidR="007014E5">
        <w:t xml:space="preserve">hey </w:t>
      </w:r>
      <w:r w:rsidR="003E5373">
        <w:t xml:space="preserve">and those like them </w:t>
      </w:r>
      <w:r w:rsidR="007014E5">
        <w:t>get richer and more famous</w:t>
      </w:r>
      <w:r w:rsidR="003E5373">
        <w:t>,</w:t>
      </w:r>
      <w:r w:rsidR="007014E5">
        <w:t xml:space="preserve"> </w:t>
      </w:r>
      <w:r w:rsidR="00150C94">
        <w:t xml:space="preserve">while </w:t>
      </w:r>
      <w:r w:rsidR="00A5356C">
        <w:t xml:space="preserve">whole continents of </w:t>
      </w:r>
      <w:r w:rsidR="00150C94">
        <w:t>children</w:t>
      </w:r>
      <w:r w:rsidR="00A5356C">
        <w:t xml:space="preserve"> go hungry. </w:t>
      </w:r>
      <w:r w:rsidR="009019EC">
        <w:t xml:space="preserve">The </w:t>
      </w:r>
      <w:r w:rsidR="00B16BB0">
        <w:t xml:space="preserve">idea that </w:t>
      </w:r>
      <w:r w:rsidR="008312A2">
        <w:t xml:space="preserve">our purpose in life is to accumulate as much as we can for </w:t>
      </w:r>
      <w:r w:rsidR="00D23101">
        <w:t>ourselves</w:t>
      </w:r>
      <w:r w:rsidR="008312A2">
        <w:t xml:space="preserve"> and for our families and </w:t>
      </w:r>
      <w:r w:rsidR="00A63DEF">
        <w:t>who cares about</w:t>
      </w:r>
      <w:r w:rsidR="008312A2">
        <w:t xml:space="preserve"> everyone else.</w:t>
      </w:r>
      <w:r w:rsidR="00057451">
        <w:t xml:space="preserve"> </w:t>
      </w:r>
      <w:r w:rsidR="002C6A9C">
        <w:t>When the fact is</w:t>
      </w:r>
      <w:r w:rsidR="006E45F2">
        <w:t>,</w:t>
      </w:r>
      <w:r w:rsidR="002C6A9C">
        <w:t xml:space="preserve"> t</w:t>
      </w:r>
      <w:r w:rsidR="00057451">
        <w:t xml:space="preserve">he </w:t>
      </w:r>
      <w:r w:rsidR="006E45F2">
        <w:t>more</w:t>
      </w:r>
      <w:r w:rsidR="00057451">
        <w:t xml:space="preserve"> we have</w:t>
      </w:r>
      <w:r w:rsidR="006E45F2">
        <w:t>,</w:t>
      </w:r>
      <w:r w:rsidR="00057451">
        <w:t xml:space="preserve"> the more we waste.</w:t>
      </w:r>
    </w:p>
    <w:p w14:paraId="2B6603E0" w14:textId="6F117DDC" w:rsidR="00861BE6" w:rsidRDefault="00F72760" w:rsidP="00A34D98">
      <w:r>
        <w:t>Faithfulness in the face of t</w:t>
      </w:r>
      <w:r w:rsidR="00EE4095">
        <w:t xml:space="preserve">hose who </w:t>
      </w:r>
      <w:r w:rsidR="003D7237">
        <w:t xml:space="preserve">want to lead us </w:t>
      </w:r>
      <w:r w:rsidR="007949DF">
        <w:t xml:space="preserve">in to </w:t>
      </w:r>
      <w:r w:rsidR="00CA7E05">
        <w:t>t</w:t>
      </w:r>
      <w:r w:rsidR="00AE36F6">
        <w:t xml:space="preserve">he death </w:t>
      </w:r>
      <w:r w:rsidR="00DC4161">
        <w:t xml:space="preserve">that </w:t>
      </w:r>
      <w:r w:rsidR="006E45F2">
        <w:t>is</w:t>
      </w:r>
      <w:r w:rsidR="00DC4161">
        <w:t xml:space="preserve"> </w:t>
      </w:r>
      <w:r w:rsidR="006C507E">
        <w:t xml:space="preserve">greed and </w:t>
      </w:r>
      <w:r w:rsidR="00585BA0">
        <w:t>self-interest</w:t>
      </w:r>
      <w:r w:rsidR="0062647C">
        <w:t>.</w:t>
      </w:r>
    </w:p>
    <w:p w14:paraId="37406F15" w14:textId="1B4ABAD7" w:rsidR="007B395A" w:rsidRDefault="007B395A" w:rsidP="00A34D98">
      <w:r>
        <w:t>Faithfulness to that Lamb who said … love one another.</w:t>
      </w:r>
    </w:p>
    <w:p w14:paraId="785115D0" w14:textId="196EDDA2" w:rsidR="000D2C21" w:rsidRDefault="002460F7" w:rsidP="00A34D98">
      <w:r>
        <w:t>Faithfulness to t</w:t>
      </w:r>
      <w:r w:rsidR="000D2C21">
        <w:t>hat Lamb.</w:t>
      </w:r>
    </w:p>
    <w:p w14:paraId="2294F044" w14:textId="2362F2C9" w:rsidR="00804699" w:rsidRDefault="0062647C" w:rsidP="00A34D98">
      <w:r>
        <w:t>For us</w:t>
      </w:r>
      <w:r w:rsidR="00A14A79">
        <w:t xml:space="preserve"> too</w:t>
      </w:r>
      <w:r>
        <w:t xml:space="preserve">, </w:t>
      </w:r>
      <w:r w:rsidR="00EC0ADD">
        <w:t xml:space="preserve">it </w:t>
      </w:r>
      <w:r w:rsidR="0044038C">
        <w:t xml:space="preserve">means trusting that </w:t>
      </w:r>
      <w:r w:rsidR="00AC3A70">
        <w:t xml:space="preserve">Lamb </w:t>
      </w:r>
      <w:r w:rsidR="006263DD">
        <w:t>to carry us</w:t>
      </w:r>
      <w:r w:rsidR="00EA5C5F">
        <w:t xml:space="preserve"> and</w:t>
      </w:r>
      <w:r w:rsidR="006263DD">
        <w:t xml:space="preserve"> help us</w:t>
      </w:r>
      <w:r w:rsidR="00EA5C5F">
        <w:t>,</w:t>
      </w:r>
      <w:r w:rsidR="006263DD">
        <w:t xml:space="preserve"> </w:t>
      </w:r>
      <w:r w:rsidR="00DF0D6A">
        <w:t xml:space="preserve"> </w:t>
      </w:r>
    </w:p>
    <w:p w14:paraId="643E8B23" w14:textId="273AE9CD" w:rsidR="000C3FA9" w:rsidRDefault="000C3FA9" w:rsidP="00A34D98">
      <w:r>
        <w:t xml:space="preserve">Because no </w:t>
      </w:r>
      <w:r w:rsidR="00AE0410">
        <w:t>matter what comes</w:t>
      </w:r>
      <w:r w:rsidR="00861BE6">
        <w:t xml:space="preserve"> …</w:t>
      </w:r>
      <w:r w:rsidR="00A05EAB">
        <w:t xml:space="preserve"> </w:t>
      </w:r>
      <w:r w:rsidR="00A558EF">
        <w:t>no matter what happens …</w:t>
      </w:r>
    </w:p>
    <w:p w14:paraId="3A082AC8" w14:textId="77777777" w:rsidR="00CD5957" w:rsidRDefault="00CD5957" w:rsidP="00FD7E57"/>
    <w:p w14:paraId="4DBAFBC4" w14:textId="2B2809AE" w:rsidR="00FD7E57" w:rsidRDefault="004B411A" w:rsidP="00FD7E57">
      <w:r>
        <w:t>In the end … t</w:t>
      </w:r>
      <w:r w:rsidR="008B5D01">
        <w:t>here</w:t>
      </w:r>
      <w:r w:rsidR="00FD7E57">
        <w:t xml:space="preserve"> is only one</w:t>
      </w:r>
      <w:r w:rsidR="00FD7E57" w:rsidRPr="000C3FA9">
        <w:t xml:space="preserve"> Alpha and Omega. </w:t>
      </w:r>
      <w:r w:rsidR="00FD7E57">
        <w:t>One</w:t>
      </w:r>
      <w:r w:rsidR="00FD7E57" w:rsidRPr="000C3FA9">
        <w:t xml:space="preserve"> first and last. </w:t>
      </w:r>
      <w:r w:rsidR="00FD7E57">
        <w:t>One</w:t>
      </w:r>
      <w:r w:rsidR="00FD7E57" w:rsidRPr="000C3FA9">
        <w:t xml:space="preserve"> beginning and end.</w:t>
      </w:r>
    </w:p>
    <w:p w14:paraId="77F74AFA" w14:textId="68F32B4B" w:rsidR="00A05EAB" w:rsidRDefault="00A05EAB" w:rsidP="006263DD"/>
    <w:p w14:paraId="02F14191" w14:textId="5914A161" w:rsidR="00B17175" w:rsidRDefault="00B17175" w:rsidP="006263DD">
      <w:r>
        <w:t xml:space="preserve">And </w:t>
      </w:r>
      <w:r w:rsidR="00CE3D4C">
        <w:t xml:space="preserve">I can assure you </w:t>
      </w:r>
      <w:r w:rsidR="006122B5">
        <w:t>it is not</w:t>
      </w:r>
      <w:r>
        <w:t xml:space="preserve"> the Caesars and false gods of </w:t>
      </w:r>
      <w:r w:rsidR="0032051D">
        <w:t>our day</w:t>
      </w:r>
      <w:r>
        <w:t>.</w:t>
      </w:r>
    </w:p>
    <w:p w14:paraId="7C2C9349" w14:textId="25154D09" w:rsidR="00343EF3" w:rsidRDefault="00343EF3" w:rsidP="006263DD"/>
    <w:p w14:paraId="4355D8C5" w14:textId="77777777" w:rsidR="005C6498" w:rsidRDefault="005D269F" w:rsidP="005C6498">
      <w:r>
        <w:t xml:space="preserve">So, </w:t>
      </w:r>
      <w:r w:rsidR="00EC5F7C">
        <w:t xml:space="preserve">we </w:t>
      </w:r>
      <w:r>
        <w:t xml:space="preserve">do our laundry. </w:t>
      </w:r>
    </w:p>
    <w:p w14:paraId="493FAEF7" w14:textId="77777777" w:rsidR="00CD5957" w:rsidRDefault="00CD5957" w:rsidP="005C6498"/>
    <w:p w14:paraId="406C20A9" w14:textId="20FDF228" w:rsidR="001F1A1B" w:rsidRDefault="003A78C9" w:rsidP="005C6498">
      <w:r>
        <w:t>Thanks be to God.</w:t>
      </w:r>
    </w:p>
    <w:p w14:paraId="7672DD32" w14:textId="33EEB775" w:rsidR="00645CAB" w:rsidRDefault="000121C9" w:rsidP="00B947B2">
      <w:r>
        <w:t>Amen.</w:t>
      </w:r>
      <w:r w:rsidR="00645CAB" w:rsidRPr="00645CAB">
        <w:t xml:space="preserve"> </w:t>
      </w:r>
    </w:p>
    <w:p w14:paraId="26E3FB25" w14:textId="77777777" w:rsidR="00D452E5" w:rsidRDefault="00D452E5" w:rsidP="00D452E5"/>
    <w:p w14:paraId="4958883C" w14:textId="77777777" w:rsidR="00D452E5" w:rsidRDefault="00D452E5" w:rsidP="00D452E5"/>
    <w:p w14:paraId="1ABE03D4" w14:textId="77777777" w:rsidR="00D452E5" w:rsidRDefault="00D452E5" w:rsidP="00D452E5"/>
    <w:p w14:paraId="1BF11EBF" w14:textId="77777777" w:rsidR="00D452E5" w:rsidRDefault="00D452E5" w:rsidP="00D452E5"/>
    <w:p w14:paraId="70E1A74F" w14:textId="77777777" w:rsidR="00D452E5" w:rsidRDefault="00D452E5" w:rsidP="00D452E5"/>
    <w:p w14:paraId="72489114" w14:textId="77777777" w:rsidR="00D452E5" w:rsidRDefault="00D452E5" w:rsidP="00D452E5"/>
    <w:p w14:paraId="4A260811" w14:textId="77777777" w:rsidR="00D452E5" w:rsidRDefault="00D452E5" w:rsidP="00D452E5"/>
    <w:p w14:paraId="7B76EDAB" w14:textId="77777777" w:rsidR="00D452E5" w:rsidRDefault="00D452E5" w:rsidP="00D452E5"/>
    <w:p w14:paraId="40D37E03" w14:textId="77777777" w:rsidR="00D452E5" w:rsidRDefault="00D452E5" w:rsidP="00D452E5"/>
    <w:p w14:paraId="71B7C4C8" w14:textId="77777777" w:rsidR="00D452E5" w:rsidRDefault="00D452E5" w:rsidP="00D452E5"/>
    <w:p w14:paraId="08694A32" w14:textId="77777777" w:rsidR="00D452E5" w:rsidRDefault="00D452E5" w:rsidP="00D452E5"/>
    <w:p w14:paraId="7F4A5283" w14:textId="77777777" w:rsidR="00D452E5" w:rsidRDefault="00D452E5" w:rsidP="00D452E5"/>
    <w:p w14:paraId="49941627" w14:textId="77777777" w:rsidR="00D452E5" w:rsidRDefault="00D452E5" w:rsidP="00D452E5"/>
    <w:p w14:paraId="3CE09637" w14:textId="77777777" w:rsidR="00D452E5" w:rsidRDefault="00D452E5" w:rsidP="00D452E5"/>
    <w:p w14:paraId="17C0D18F" w14:textId="77777777" w:rsidR="00D452E5" w:rsidRDefault="00D452E5" w:rsidP="00D452E5"/>
    <w:p w14:paraId="240311DF" w14:textId="77777777" w:rsidR="00D452E5" w:rsidRDefault="00D452E5" w:rsidP="00D452E5"/>
    <w:p w14:paraId="0F7D073A" w14:textId="77777777" w:rsidR="00D452E5" w:rsidRDefault="00D452E5" w:rsidP="00D452E5"/>
    <w:p w14:paraId="5139A6D4" w14:textId="77777777" w:rsidR="00D452E5" w:rsidRDefault="00D452E5" w:rsidP="00D452E5"/>
    <w:p w14:paraId="4C5D2010" w14:textId="77777777" w:rsidR="00D452E5" w:rsidRDefault="00D452E5" w:rsidP="00D452E5"/>
    <w:p w14:paraId="495A74BE" w14:textId="77777777" w:rsidR="00D452E5" w:rsidRDefault="00D452E5" w:rsidP="00D452E5"/>
    <w:p w14:paraId="09F40C35" w14:textId="77777777" w:rsidR="00D452E5" w:rsidRDefault="00D452E5" w:rsidP="00D452E5"/>
    <w:p w14:paraId="7331FAD6" w14:textId="77777777" w:rsidR="00D452E5" w:rsidRDefault="00D452E5" w:rsidP="00D452E5"/>
    <w:p w14:paraId="34C41C9D" w14:textId="7284FEDB" w:rsidR="00D452E5" w:rsidRDefault="00D452E5" w:rsidP="00D452E5">
      <w:r>
        <w:t xml:space="preserve">Blood and bread. Bread and wine. Wine and water. Water and word. </w:t>
      </w:r>
    </w:p>
    <w:p w14:paraId="628A8647" w14:textId="77777777" w:rsidR="00D452E5" w:rsidRDefault="00D452E5" w:rsidP="00D452E5">
      <w:r>
        <w:t>This is who we are. This is what we are made of.</w:t>
      </w:r>
    </w:p>
    <w:p w14:paraId="774E4A6D" w14:textId="77777777" w:rsidR="00D452E5" w:rsidRDefault="00D452E5" w:rsidP="00D452E5">
      <w:r>
        <w:t>And this is where it leads us.</w:t>
      </w:r>
    </w:p>
    <w:p w14:paraId="118A2260" w14:textId="77777777" w:rsidR="00D452E5" w:rsidRDefault="00D452E5" w:rsidP="00D452E5"/>
    <w:p w14:paraId="7B556A34" w14:textId="77777777" w:rsidR="00D452E5" w:rsidRDefault="00D452E5" w:rsidP="00D452E5">
      <w:r>
        <w:t>To the Spirit and the bride calling Jesus … to come.</w:t>
      </w:r>
    </w:p>
    <w:p w14:paraId="16D848FA" w14:textId="77777777" w:rsidR="00D452E5" w:rsidRDefault="00D452E5" w:rsidP="00D452E5">
      <w:r>
        <w:t>To all who hear the words of Revelation calling Jesus … to come.</w:t>
      </w:r>
    </w:p>
    <w:p w14:paraId="02744A82" w14:textId="77777777" w:rsidR="00D452E5" w:rsidRDefault="00D452E5" w:rsidP="00D452E5">
      <w:r>
        <w:t>To us calling … all in the world who are thirsty … to come.</w:t>
      </w:r>
    </w:p>
    <w:p w14:paraId="5F277478" w14:textId="0EEF9200" w:rsidR="00D452E5" w:rsidRDefault="00D452E5" w:rsidP="00D452E5">
      <w:r>
        <w:t xml:space="preserve">Blood and bread. Bread and wine. Wine and water. Water and word. </w:t>
      </w:r>
    </w:p>
    <w:p w14:paraId="07ABF730" w14:textId="77777777" w:rsidR="00D452E5" w:rsidRDefault="00D452E5" w:rsidP="00D452E5">
      <w:r>
        <w:t>This is who we are. This is what we are made of.</w:t>
      </w:r>
    </w:p>
    <w:p w14:paraId="6B36ACE0" w14:textId="77777777" w:rsidR="00D452E5" w:rsidRDefault="00D452E5" w:rsidP="00D452E5">
      <w:r>
        <w:t>And this is where it leads us.</w:t>
      </w:r>
    </w:p>
    <w:p w14:paraId="2B92EF4F" w14:textId="77777777" w:rsidR="00D452E5" w:rsidRDefault="00D452E5" w:rsidP="00D452E5">
      <w:r>
        <w:t>To the Spirit and the bride calling Jesus to come.</w:t>
      </w:r>
    </w:p>
    <w:p w14:paraId="3EF36CC3" w14:textId="77777777" w:rsidR="00D452E5" w:rsidRDefault="00D452E5" w:rsidP="00D452E5">
      <w:r>
        <w:t>To all who hear the words of Revelation calling Jesus to come.</w:t>
      </w:r>
    </w:p>
    <w:p w14:paraId="1BA03E1F" w14:textId="77777777" w:rsidR="00D452E5" w:rsidRDefault="00D452E5" w:rsidP="00D452E5">
      <w:r>
        <w:t>To us calling … all in the world who are thirsty … to come.</w:t>
      </w:r>
    </w:p>
    <w:p w14:paraId="5B0E1860" w14:textId="5D46FA69" w:rsidR="000121C9" w:rsidRDefault="000121C9"/>
    <w:sectPr w:rsidR="00012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79"/>
    <w:rsid w:val="00006D5E"/>
    <w:rsid w:val="000121C9"/>
    <w:rsid w:val="000136D6"/>
    <w:rsid w:val="00014EBF"/>
    <w:rsid w:val="000213C3"/>
    <w:rsid w:val="00037D7D"/>
    <w:rsid w:val="00044142"/>
    <w:rsid w:val="00045DD3"/>
    <w:rsid w:val="00057451"/>
    <w:rsid w:val="0006706D"/>
    <w:rsid w:val="000729AE"/>
    <w:rsid w:val="0008236B"/>
    <w:rsid w:val="0009134D"/>
    <w:rsid w:val="00095C21"/>
    <w:rsid w:val="000B2406"/>
    <w:rsid w:val="000C3FA9"/>
    <w:rsid w:val="000D2C21"/>
    <w:rsid w:val="000D6930"/>
    <w:rsid w:val="000E7EC9"/>
    <w:rsid w:val="000F6C7E"/>
    <w:rsid w:val="00101D79"/>
    <w:rsid w:val="00131EFB"/>
    <w:rsid w:val="00150C94"/>
    <w:rsid w:val="00156DF4"/>
    <w:rsid w:val="00197CA1"/>
    <w:rsid w:val="001A6429"/>
    <w:rsid w:val="001B2DA4"/>
    <w:rsid w:val="001B35A8"/>
    <w:rsid w:val="001B3B89"/>
    <w:rsid w:val="001D2E21"/>
    <w:rsid w:val="001D4F90"/>
    <w:rsid w:val="001E68CD"/>
    <w:rsid w:val="001F1A1B"/>
    <w:rsid w:val="001F6B42"/>
    <w:rsid w:val="002034DF"/>
    <w:rsid w:val="00224269"/>
    <w:rsid w:val="00235001"/>
    <w:rsid w:val="002460F7"/>
    <w:rsid w:val="00256B10"/>
    <w:rsid w:val="00257ABD"/>
    <w:rsid w:val="002618D1"/>
    <w:rsid w:val="002672AF"/>
    <w:rsid w:val="00270712"/>
    <w:rsid w:val="00277B91"/>
    <w:rsid w:val="00277D11"/>
    <w:rsid w:val="002A1B3C"/>
    <w:rsid w:val="002A6303"/>
    <w:rsid w:val="002A7CA3"/>
    <w:rsid w:val="002B0E09"/>
    <w:rsid w:val="002B27F3"/>
    <w:rsid w:val="002B6A6E"/>
    <w:rsid w:val="002C0032"/>
    <w:rsid w:val="002C0673"/>
    <w:rsid w:val="002C6A9C"/>
    <w:rsid w:val="002D02D5"/>
    <w:rsid w:val="002E2060"/>
    <w:rsid w:val="002F5562"/>
    <w:rsid w:val="00302B86"/>
    <w:rsid w:val="00307243"/>
    <w:rsid w:val="003200C3"/>
    <w:rsid w:val="0032041F"/>
    <w:rsid w:val="0032051D"/>
    <w:rsid w:val="0032330A"/>
    <w:rsid w:val="0032475D"/>
    <w:rsid w:val="00331E20"/>
    <w:rsid w:val="00341DB5"/>
    <w:rsid w:val="00343EF3"/>
    <w:rsid w:val="003465EF"/>
    <w:rsid w:val="00347B78"/>
    <w:rsid w:val="003764CD"/>
    <w:rsid w:val="00380DFC"/>
    <w:rsid w:val="003964FF"/>
    <w:rsid w:val="003A78C9"/>
    <w:rsid w:val="003B633D"/>
    <w:rsid w:val="003C0B14"/>
    <w:rsid w:val="003D7237"/>
    <w:rsid w:val="003E5373"/>
    <w:rsid w:val="003F7097"/>
    <w:rsid w:val="004005BB"/>
    <w:rsid w:val="00404870"/>
    <w:rsid w:val="00404DC6"/>
    <w:rsid w:val="00422658"/>
    <w:rsid w:val="00425CFD"/>
    <w:rsid w:val="0044038C"/>
    <w:rsid w:val="004525E6"/>
    <w:rsid w:val="004533DE"/>
    <w:rsid w:val="00483379"/>
    <w:rsid w:val="0048669C"/>
    <w:rsid w:val="0049257E"/>
    <w:rsid w:val="004962E3"/>
    <w:rsid w:val="004A264A"/>
    <w:rsid w:val="004B411A"/>
    <w:rsid w:val="004B5F1A"/>
    <w:rsid w:val="004C1593"/>
    <w:rsid w:val="004C6CAA"/>
    <w:rsid w:val="004F4798"/>
    <w:rsid w:val="0050271D"/>
    <w:rsid w:val="0051055C"/>
    <w:rsid w:val="00550DC3"/>
    <w:rsid w:val="00563704"/>
    <w:rsid w:val="00571F42"/>
    <w:rsid w:val="00585BA0"/>
    <w:rsid w:val="00590461"/>
    <w:rsid w:val="00591F32"/>
    <w:rsid w:val="005936A8"/>
    <w:rsid w:val="005A2DE4"/>
    <w:rsid w:val="005A610F"/>
    <w:rsid w:val="005B40EA"/>
    <w:rsid w:val="005C6498"/>
    <w:rsid w:val="005D269F"/>
    <w:rsid w:val="005E1B3B"/>
    <w:rsid w:val="005F39D6"/>
    <w:rsid w:val="005F69D2"/>
    <w:rsid w:val="00601056"/>
    <w:rsid w:val="006122B5"/>
    <w:rsid w:val="0061720D"/>
    <w:rsid w:val="00623A23"/>
    <w:rsid w:val="006263DD"/>
    <w:rsid w:val="0062647C"/>
    <w:rsid w:val="00634E61"/>
    <w:rsid w:val="00636FEF"/>
    <w:rsid w:val="00645CAB"/>
    <w:rsid w:val="00645E1D"/>
    <w:rsid w:val="006465BF"/>
    <w:rsid w:val="006626EF"/>
    <w:rsid w:val="00664190"/>
    <w:rsid w:val="00670BCD"/>
    <w:rsid w:val="006737A8"/>
    <w:rsid w:val="00675156"/>
    <w:rsid w:val="0068147E"/>
    <w:rsid w:val="006929CB"/>
    <w:rsid w:val="006A52D8"/>
    <w:rsid w:val="006B32CD"/>
    <w:rsid w:val="006C4A06"/>
    <w:rsid w:val="006C507E"/>
    <w:rsid w:val="006D1BE2"/>
    <w:rsid w:val="006D2CC9"/>
    <w:rsid w:val="006D6569"/>
    <w:rsid w:val="006E3BA3"/>
    <w:rsid w:val="006E45F2"/>
    <w:rsid w:val="006E498D"/>
    <w:rsid w:val="006F1AC6"/>
    <w:rsid w:val="006F76AD"/>
    <w:rsid w:val="007014E5"/>
    <w:rsid w:val="00705A5E"/>
    <w:rsid w:val="0071547B"/>
    <w:rsid w:val="00730EBE"/>
    <w:rsid w:val="007345EA"/>
    <w:rsid w:val="00755E02"/>
    <w:rsid w:val="00766951"/>
    <w:rsid w:val="00771144"/>
    <w:rsid w:val="00777011"/>
    <w:rsid w:val="00781874"/>
    <w:rsid w:val="007949DF"/>
    <w:rsid w:val="007B08A8"/>
    <w:rsid w:val="007B1E31"/>
    <w:rsid w:val="007B2515"/>
    <w:rsid w:val="007B395A"/>
    <w:rsid w:val="007E13E3"/>
    <w:rsid w:val="007E5811"/>
    <w:rsid w:val="007E6994"/>
    <w:rsid w:val="007F14E3"/>
    <w:rsid w:val="007F56BF"/>
    <w:rsid w:val="00804699"/>
    <w:rsid w:val="008300AC"/>
    <w:rsid w:val="008300BC"/>
    <w:rsid w:val="008312A2"/>
    <w:rsid w:val="00834908"/>
    <w:rsid w:val="00852088"/>
    <w:rsid w:val="00861BE6"/>
    <w:rsid w:val="0086556E"/>
    <w:rsid w:val="00887037"/>
    <w:rsid w:val="00887814"/>
    <w:rsid w:val="00891208"/>
    <w:rsid w:val="00891C37"/>
    <w:rsid w:val="008A6A78"/>
    <w:rsid w:val="008B0F58"/>
    <w:rsid w:val="008B5553"/>
    <w:rsid w:val="008B5D01"/>
    <w:rsid w:val="008E35FE"/>
    <w:rsid w:val="008E4CEE"/>
    <w:rsid w:val="008E5C79"/>
    <w:rsid w:val="008F12D5"/>
    <w:rsid w:val="008F687E"/>
    <w:rsid w:val="009019EC"/>
    <w:rsid w:val="00932033"/>
    <w:rsid w:val="00951E08"/>
    <w:rsid w:val="00967855"/>
    <w:rsid w:val="00972612"/>
    <w:rsid w:val="00974EF9"/>
    <w:rsid w:val="00981133"/>
    <w:rsid w:val="00982288"/>
    <w:rsid w:val="00997D71"/>
    <w:rsid w:val="009A5FFF"/>
    <w:rsid w:val="009B179C"/>
    <w:rsid w:val="009B48C9"/>
    <w:rsid w:val="009C04B1"/>
    <w:rsid w:val="009E2E5D"/>
    <w:rsid w:val="009F007E"/>
    <w:rsid w:val="009F1403"/>
    <w:rsid w:val="009F1E3F"/>
    <w:rsid w:val="009F2BA5"/>
    <w:rsid w:val="00A0066E"/>
    <w:rsid w:val="00A03C1B"/>
    <w:rsid w:val="00A05EAB"/>
    <w:rsid w:val="00A112E3"/>
    <w:rsid w:val="00A14A79"/>
    <w:rsid w:val="00A172C7"/>
    <w:rsid w:val="00A20A09"/>
    <w:rsid w:val="00A216CB"/>
    <w:rsid w:val="00A34D98"/>
    <w:rsid w:val="00A5356C"/>
    <w:rsid w:val="00A558EF"/>
    <w:rsid w:val="00A63DEF"/>
    <w:rsid w:val="00A71748"/>
    <w:rsid w:val="00A76AB3"/>
    <w:rsid w:val="00A805B5"/>
    <w:rsid w:val="00A85649"/>
    <w:rsid w:val="00A85F95"/>
    <w:rsid w:val="00A868B6"/>
    <w:rsid w:val="00AA576E"/>
    <w:rsid w:val="00AA58D6"/>
    <w:rsid w:val="00AB06CA"/>
    <w:rsid w:val="00AB098B"/>
    <w:rsid w:val="00AB1596"/>
    <w:rsid w:val="00AB2EDD"/>
    <w:rsid w:val="00AC3A70"/>
    <w:rsid w:val="00AC6442"/>
    <w:rsid w:val="00AD667F"/>
    <w:rsid w:val="00AE0410"/>
    <w:rsid w:val="00AE1F9D"/>
    <w:rsid w:val="00AE36F6"/>
    <w:rsid w:val="00AF3849"/>
    <w:rsid w:val="00B00551"/>
    <w:rsid w:val="00B03EFC"/>
    <w:rsid w:val="00B05446"/>
    <w:rsid w:val="00B16BB0"/>
    <w:rsid w:val="00B17175"/>
    <w:rsid w:val="00B2223D"/>
    <w:rsid w:val="00B24792"/>
    <w:rsid w:val="00B4110B"/>
    <w:rsid w:val="00B42A0C"/>
    <w:rsid w:val="00B4454F"/>
    <w:rsid w:val="00B451EF"/>
    <w:rsid w:val="00B52D0C"/>
    <w:rsid w:val="00B61B9F"/>
    <w:rsid w:val="00B62077"/>
    <w:rsid w:val="00B74123"/>
    <w:rsid w:val="00B8429A"/>
    <w:rsid w:val="00B86B91"/>
    <w:rsid w:val="00B947B2"/>
    <w:rsid w:val="00BA1605"/>
    <w:rsid w:val="00BB3040"/>
    <w:rsid w:val="00BB3C78"/>
    <w:rsid w:val="00BB49EA"/>
    <w:rsid w:val="00BC56ED"/>
    <w:rsid w:val="00BD1D5A"/>
    <w:rsid w:val="00BD2900"/>
    <w:rsid w:val="00BD49D2"/>
    <w:rsid w:val="00BF462A"/>
    <w:rsid w:val="00BF6695"/>
    <w:rsid w:val="00C04F1B"/>
    <w:rsid w:val="00C21363"/>
    <w:rsid w:val="00C36C8B"/>
    <w:rsid w:val="00C36EBB"/>
    <w:rsid w:val="00C54FB1"/>
    <w:rsid w:val="00C62E0D"/>
    <w:rsid w:val="00C75076"/>
    <w:rsid w:val="00C92455"/>
    <w:rsid w:val="00C96DC5"/>
    <w:rsid w:val="00CA7E05"/>
    <w:rsid w:val="00CC7825"/>
    <w:rsid w:val="00CD5957"/>
    <w:rsid w:val="00CE3D4C"/>
    <w:rsid w:val="00CE64F8"/>
    <w:rsid w:val="00CE79E0"/>
    <w:rsid w:val="00CF2D8E"/>
    <w:rsid w:val="00CF6504"/>
    <w:rsid w:val="00D07A2C"/>
    <w:rsid w:val="00D11D0D"/>
    <w:rsid w:val="00D14AF7"/>
    <w:rsid w:val="00D23101"/>
    <w:rsid w:val="00D2413F"/>
    <w:rsid w:val="00D3277C"/>
    <w:rsid w:val="00D452E5"/>
    <w:rsid w:val="00D50D1A"/>
    <w:rsid w:val="00D54EB3"/>
    <w:rsid w:val="00D62607"/>
    <w:rsid w:val="00D62AF7"/>
    <w:rsid w:val="00D82369"/>
    <w:rsid w:val="00D8533E"/>
    <w:rsid w:val="00D919FA"/>
    <w:rsid w:val="00D92FD2"/>
    <w:rsid w:val="00DA213E"/>
    <w:rsid w:val="00DA2F70"/>
    <w:rsid w:val="00DB48FC"/>
    <w:rsid w:val="00DB4913"/>
    <w:rsid w:val="00DC4161"/>
    <w:rsid w:val="00DC5293"/>
    <w:rsid w:val="00DC7639"/>
    <w:rsid w:val="00DD0615"/>
    <w:rsid w:val="00DF08FD"/>
    <w:rsid w:val="00DF0D6A"/>
    <w:rsid w:val="00DF4903"/>
    <w:rsid w:val="00E02673"/>
    <w:rsid w:val="00E14573"/>
    <w:rsid w:val="00E21DF5"/>
    <w:rsid w:val="00E36175"/>
    <w:rsid w:val="00E407F4"/>
    <w:rsid w:val="00E41F68"/>
    <w:rsid w:val="00E46988"/>
    <w:rsid w:val="00E62034"/>
    <w:rsid w:val="00E63545"/>
    <w:rsid w:val="00E80976"/>
    <w:rsid w:val="00E946C5"/>
    <w:rsid w:val="00E94B89"/>
    <w:rsid w:val="00EA0688"/>
    <w:rsid w:val="00EA5C5F"/>
    <w:rsid w:val="00EB2798"/>
    <w:rsid w:val="00EB30DA"/>
    <w:rsid w:val="00EC0ADD"/>
    <w:rsid w:val="00EC5F7C"/>
    <w:rsid w:val="00EE023A"/>
    <w:rsid w:val="00EE24CA"/>
    <w:rsid w:val="00EE4095"/>
    <w:rsid w:val="00EE51BA"/>
    <w:rsid w:val="00EE6924"/>
    <w:rsid w:val="00EF3F55"/>
    <w:rsid w:val="00F04DC7"/>
    <w:rsid w:val="00F17F1F"/>
    <w:rsid w:val="00F3545D"/>
    <w:rsid w:val="00F4583A"/>
    <w:rsid w:val="00F5425E"/>
    <w:rsid w:val="00F63A33"/>
    <w:rsid w:val="00F72760"/>
    <w:rsid w:val="00F914E8"/>
    <w:rsid w:val="00FB0974"/>
    <w:rsid w:val="00FB64BA"/>
    <w:rsid w:val="00FD0A76"/>
    <w:rsid w:val="00FD7BE2"/>
    <w:rsid w:val="00FD7E57"/>
    <w:rsid w:val="00FE00D4"/>
    <w:rsid w:val="00FE18C3"/>
    <w:rsid w:val="00FE1968"/>
    <w:rsid w:val="00FE5A3B"/>
    <w:rsid w:val="00FF0EAF"/>
    <w:rsid w:val="00FF559B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E92D"/>
  <w15:chartTrackingRefBased/>
  <w15:docId w15:val="{D3CE417F-1CFA-4848-8571-A36C79E0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917</Words>
  <Characters>3931</Characters>
  <Application>Microsoft Office Word</Application>
  <DocSecurity>0</DocSecurity>
  <Lines>94</Lines>
  <Paragraphs>41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Malcolm</dc:creator>
  <cp:keywords/>
  <dc:description/>
  <cp:lastModifiedBy>Scott Malcolm</cp:lastModifiedBy>
  <cp:revision>395</cp:revision>
  <dcterms:created xsi:type="dcterms:W3CDTF">2022-05-22T22:42:00Z</dcterms:created>
  <dcterms:modified xsi:type="dcterms:W3CDTF">2022-06-01T22:01:00Z</dcterms:modified>
</cp:coreProperties>
</file>