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637C" w14:textId="4A287E99" w:rsidR="0092592A" w:rsidRDefault="00823A61">
      <w:r>
        <w:t>Ordinary 8 C</w:t>
      </w:r>
      <w:r w:rsidR="002F6616">
        <w:t xml:space="preserve"> 2022</w:t>
      </w:r>
      <w:r>
        <w:t xml:space="preserve"> </w:t>
      </w:r>
      <w:r w:rsidRPr="00E14363">
        <w:rPr>
          <w:b/>
          <w:bCs/>
          <w:u w:val="single"/>
        </w:rPr>
        <w:t>Isaiah 55:8-1</w:t>
      </w:r>
      <w:r w:rsidR="00E14363">
        <w:rPr>
          <w:b/>
          <w:bCs/>
          <w:u w:val="single"/>
        </w:rPr>
        <w:t>3</w:t>
      </w:r>
      <w:r w:rsidR="00E14363">
        <w:t xml:space="preserve"> 1 Cor 15:51-</w:t>
      </w:r>
      <w:r w:rsidR="0018161E">
        <w:t>5</w:t>
      </w:r>
      <w:r w:rsidR="00E14363">
        <w:t xml:space="preserve">8 Luke 6:39-49                                        </w:t>
      </w:r>
      <w:r w:rsidR="00E14363" w:rsidRPr="00E14363">
        <w:rPr>
          <w:b/>
          <w:bCs/>
          <w:u w:val="single"/>
        </w:rPr>
        <w:t>Scott MALCOLM</w:t>
      </w:r>
    </w:p>
    <w:p w14:paraId="746738E2" w14:textId="05AD00AD" w:rsidR="00823A61" w:rsidRDefault="00823A61">
      <w:r>
        <w:t xml:space="preserve">When you looked out the window this morning as you were </w:t>
      </w:r>
      <w:r w:rsidR="00766C3D">
        <w:t xml:space="preserve">preparing to </w:t>
      </w:r>
      <w:r>
        <w:t>com</w:t>
      </w:r>
      <w:r w:rsidR="00766C3D">
        <w:t>e</w:t>
      </w:r>
      <w:r>
        <w:t xml:space="preserve"> to church</w:t>
      </w:r>
      <w:r w:rsidR="00766C3D">
        <w:t>,</w:t>
      </w:r>
      <w:r>
        <w:t xml:space="preserve"> you could have been excused</w:t>
      </w:r>
      <w:r w:rsidR="00766C3D">
        <w:t>,</w:t>
      </w:r>
      <w:r>
        <w:t xml:space="preserve"> if you thought everything was a bit of a shambles.</w:t>
      </w:r>
    </w:p>
    <w:p w14:paraId="5FFBB5BD" w14:textId="14C69BD2" w:rsidR="00766C3D" w:rsidRDefault="00A579A5">
      <w:r>
        <w:t xml:space="preserve">Omicron is everywhere. From no cases in a </w:t>
      </w:r>
      <w:r w:rsidR="00691336">
        <w:t>year</w:t>
      </w:r>
      <w:r>
        <w:t xml:space="preserve"> to over </w:t>
      </w:r>
      <w:r w:rsidR="00894124">
        <w:t>130</w:t>
      </w:r>
      <w:r>
        <w:t>00 a day. Hospitals, schools</w:t>
      </w:r>
      <w:r w:rsidR="00B6713D">
        <w:t>,</w:t>
      </w:r>
      <w:r>
        <w:t xml:space="preserve"> businesses and </w:t>
      </w:r>
      <w:r w:rsidR="00B6713D">
        <w:t xml:space="preserve">people in disarray all over the place. And people dying. </w:t>
      </w:r>
    </w:p>
    <w:p w14:paraId="6355194E" w14:textId="0E4A5BCD" w:rsidR="00981E99" w:rsidRDefault="00D0315A">
      <w:r>
        <w:t xml:space="preserve">Central Wellington has become </w:t>
      </w:r>
      <w:r w:rsidR="000B751B">
        <w:t>a</w:t>
      </w:r>
      <w:r>
        <w:t xml:space="preserve"> </w:t>
      </w:r>
      <w:r w:rsidR="00E2677D">
        <w:t>set</w:t>
      </w:r>
      <w:r w:rsidR="006D3A52">
        <w:t xml:space="preserve"> for an </w:t>
      </w:r>
      <w:r w:rsidR="00130669">
        <w:t>end of the world</w:t>
      </w:r>
      <w:r w:rsidR="006D3A52">
        <w:t xml:space="preserve"> movie</w:t>
      </w:r>
      <w:r w:rsidR="00130669">
        <w:t xml:space="preserve">, with all sorts of people clamouring to be heard. </w:t>
      </w:r>
    </w:p>
    <w:p w14:paraId="7F269D99" w14:textId="77B777E5" w:rsidR="00F42E73" w:rsidRDefault="00981E99">
      <w:r>
        <w:t xml:space="preserve">The situation </w:t>
      </w:r>
      <w:r w:rsidR="00D44AD2">
        <w:t>in</w:t>
      </w:r>
      <w:r>
        <w:t xml:space="preserve"> Ukraine just gets worse.</w:t>
      </w:r>
      <w:r w:rsidR="007239A9">
        <w:t xml:space="preserve"> </w:t>
      </w:r>
      <w:r w:rsidR="00042B67">
        <w:t>The</w:t>
      </w:r>
      <w:r w:rsidR="00603742">
        <w:t>y are under full scale invasion</w:t>
      </w:r>
      <w:r w:rsidR="00042B67">
        <w:t xml:space="preserve"> </w:t>
      </w:r>
      <w:r w:rsidR="00DD005C">
        <w:t xml:space="preserve">from Russia </w:t>
      </w:r>
      <w:r w:rsidR="00F50AC2">
        <w:t xml:space="preserve">and </w:t>
      </w:r>
      <w:r w:rsidR="00DD005C">
        <w:t xml:space="preserve">an </w:t>
      </w:r>
      <w:r w:rsidR="000D690A">
        <w:t>all-out</w:t>
      </w:r>
      <w:r w:rsidR="00F50AC2">
        <w:t xml:space="preserve"> war</w:t>
      </w:r>
      <w:r w:rsidR="00F42E73">
        <w:t xml:space="preserve"> … and the world watches on.</w:t>
      </w:r>
    </w:p>
    <w:p w14:paraId="78C92E20" w14:textId="77777777" w:rsidR="001327E2" w:rsidRDefault="00930983">
      <w:r>
        <w:t>Yeah, you would have been forgiven for thinking things are a shambles as you came to church this morning.</w:t>
      </w:r>
    </w:p>
    <w:p w14:paraId="5902427C" w14:textId="2DDD34F6" w:rsidR="00DC23B3" w:rsidRDefault="00DC24F8">
      <w:r>
        <w:t>I find it distressing. I find it unsettl</w:t>
      </w:r>
      <w:r w:rsidR="00C4650E">
        <w:t>ing</w:t>
      </w:r>
      <w:r w:rsidR="00061280">
        <w:t>;</w:t>
      </w:r>
      <w:r>
        <w:t xml:space="preserve"> sometimes </w:t>
      </w:r>
      <w:r w:rsidR="00C4650E">
        <w:t>I get</w:t>
      </w:r>
      <w:r>
        <w:t xml:space="preserve"> angry</w:t>
      </w:r>
      <w:r w:rsidR="00733211">
        <w:t xml:space="preserve">, and </w:t>
      </w:r>
      <w:r w:rsidR="00175507">
        <w:t xml:space="preserve">then </w:t>
      </w:r>
      <w:r w:rsidR="00733211">
        <w:t xml:space="preserve">sad and </w:t>
      </w:r>
      <w:r w:rsidR="001F654B">
        <w:t>sometimes</w:t>
      </w:r>
      <w:r w:rsidR="00175507">
        <w:t xml:space="preserve"> </w:t>
      </w:r>
      <w:r w:rsidR="00733211">
        <w:t>slightly depressed. I wonder about the world and the sanity of human beings. I fear for the future of democracy</w:t>
      </w:r>
      <w:r w:rsidR="00CC616C">
        <w:t xml:space="preserve"> and the</w:t>
      </w:r>
      <w:r w:rsidR="00330F5E">
        <w:t xml:space="preserve"> legacy that is left </w:t>
      </w:r>
      <w:r w:rsidR="00CC616C">
        <w:t xml:space="preserve">for our grandchildren and beyond. </w:t>
      </w:r>
    </w:p>
    <w:p w14:paraId="1DE9E964" w14:textId="1FB32682" w:rsidR="00DC23B3" w:rsidRDefault="00074550">
      <w:r>
        <w:t xml:space="preserve">I don’t know about you </w:t>
      </w:r>
      <w:r w:rsidR="005221D7">
        <w:t xml:space="preserve">… </w:t>
      </w:r>
      <w:r>
        <w:t xml:space="preserve">but </w:t>
      </w:r>
      <w:r w:rsidR="00DC23B3">
        <w:t>I fear for the future.</w:t>
      </w:r>
    </w:p>
    <w:p w14:paraId="5051DAA2" w14:textId="7BC1B791" w:rsidR="00D5720D" w:rsidRDefault="00DC23B3">
      <w:r>
        <w:t xml:space="preserve">And that’s without </w:t>
      </w:r>
      <w:r w:rsidR="001A0CB6">
        <w:t xml:space="preserve">facing </w:t>
      </w:r>
      <w:r w:rsidR="00074550">
        <w:t>the</w:t>
      </w:r>
      <w:r w:rsidR="00074550" w:rsidRPr="001B1BE5">
        <w:rPr>
          <w:b/>
          <w:bCs/>
          <w:i/>
          <w:iCs/>
        </w:rPr>
        <w:t xml:space="preserve"> </w:t>
      </w:r>
      <w:r w:rsidR="0028252D" w:rsidRPr="001B1BE5">
        <w:rPr>
          <w:b/>
          <w:bCs/>
          <w:i/>
          <w:iCs/>
        </w:rPr>
        <w:t>personal</w:t>
      </w:r>
      <w:r w:rsidR="0028252D">
        <w:t xml:space="preserve"> </w:t>
      </w:r>
      <w:r w:rsidR="00B320F8">
        <w:t xml:space="preserve">dilemmas </w:t>
      </w:r>
      <w:r w:rsidR="00A23074">
        <w:t xml:space="preserve">we </w:t>
      </w:r>
      <w:r w:rsidR="001A0CB6">
        <w:t>have</w:t>
      </w:r>
      <w:r w:rsidR="00A23074">
        <w:t xml:space="preserve"> </w:t>
      </w:r>
      <w:r w:rsidR="00074550">
        <w:t xml:space="preserve">of </w:t>
      </w:r>
      <w:r w:rsidR="00100C49">
        <w:t xml:space="preserve">being human </w:t>
      </w:r>
      <w:r w:rsidR="00E16820">
        <w:t xml:space="preserve">and </w:t>
      </w:r>
      <w:r w:rsidR="000B4304">
        <w:t>living</w:t>
      </w:r>
      <w:r w:rsidR="00074550">
        <w:t>.</w:t>
      </w:r>
    </w:p>
    <w:p w14:paraId="7094F92B" w14:textId="598B7BCD" w:rsidR="0009328A" w:rsidRDefault="00D362A4">
      <w:r>
        <w:t>For s</w:t>
      </w:r>
      <w:r w:rsidR="00123175">
        <w:t>ome</w:t>
      </w:r>
      <w:r w:rsidR="009C52E5">
        <w:t xml:space="preserve">, </w:t>
      </w:r>
      <w:r w:rsidR="00D54545">
        <w:t xml:space="preserve">that’s </w:t>
      </w:r>
      <w:r w:rsidR="00281BB2">
        <w:t xml:space="preserve">deadly sickness, </w:t>
      </w:r>
      <w:r w:rsidR="00255D73">
        <w:t>others</w:t>
      </w:r>
      <w:r w:rsidR="00281BB2">
        <w:t xml:space="preserve"> of us are lonely, some of us are losing our sight and our hearing. </w:t>
      </w:r>
      <w:r w:rsidR="004D4500">
        <w:t>Some of us have family worries</w:t>
      </w:r>
      <w:r w:rsidR="00646A29">
        <w:t>.</w:t>
      </w:r>
      <w:r w:rsidR="004D4500">
        <w:t xml:space="preserve"> </w:t>
      </w:r>
      <w:r w:rsidR="007C392D">
        <w:t xml:space="preserve">Some problems with money. </w:t>
      </w:r>
      <w:r w:rsidR="00646A29">
        <w:t>S</w:t>
      </w:r>
      <w:r w:rsidR="00BC33D0">
        <w:t xml:space="preserve">ome of us are afraid of death, some of living. </w:t>
      </w:r>
      <w:r w:rsidR="00D5720D">
        <w:t>Some of us are slowing fading away</w:t>
      </w:r>
      <w:r w:rsidR="00114D32">
        <w:t xml:space="preserve">. </w:t>
      </w:r>
    </w:p>
    <w:p w14:paraId="3E983178" w14:textId="3210448E" w:rsidR="00E43C4B" w:rsidRDefault="0009328A">
      <w:r>
        <w:t>Some of us battle with the past and</w:t>
      </w:r>
      <w:r w:rsidR="00D93E2E">
        <w:t xml:space="preserve"> can’t escape</w:t>
      </w:r>
      <w:r>
        <w:t xml:space="preserve"> </w:t>
      </w:r>
      <w:r w:rsidR="00B92BA9">
        <w:t>the wounds</w:t>
      </w:r>
      <w:r>
        <w:t xml:space="preserve">. </w:t>
      </w:r>
      <w:r w:rsidR="00492BCF">
        <w:t>Some of us are fearful for the future.</w:t>
      </w:r>
    </w:p>
    <w:p w14:paraId="79F23610" w14:textId="3B313D1A" w:rsidR="00676168" w:rsidRDefault="004E08D3">
      <w:r>
        <w:t>A</w:t>
      </w:r>
      <w:r w:rsidR="00EB6579">
        <w:t>s we gather for worship in St Barnabas Anglican church in Mt Ede</w:t>
      </w:r>
      <w:r>
        <w:t xml:space="preserve">n, all </w:t>
      </w:r>
      <w:r w:rsidR="00387137">
        <w:t xml:space="preserve">these things </w:t>
      </w:r>
      <w:r w:rsidR="0065363A">
        <w:t xml:space="preserve">are </w:t>
      </w:r>
      <w:r w:rsidR="00387137">
        <w:t>with us</w:t>
      </w:r>
      <w:r w:rsidR="00EB6579">
        <w:t xml:space="preserve"> </w:t>
      </w:r>
      <w:r w:rsidR="002153D2">
        <w:t xml:space="preserve">… </w:t>
      </w:r>
      <w:r w:rsidR="00EB6579">
        <w:t>and</w:t>
      </w:r>
      <w:r w:rsidR="00387137">
        <w:t xml:space="preserve"> … </w:t>
      </w:r>
      <w:r w:rsidR="00EB6579">
        <w:t>we</w:t>
      </w:r>
      <w:r w:rsidR="00E2257E">
        <w:t xml:space="preserve"> wonder </w:t>
      </w:r>
      <w:r w:rsidR="007963FB">
        <w:t xml:space="preserve">… </w:t>
      </w:r>
      <w:r w:rsidR="00E2257E">
        <w:t>about God</w:t>
      </w:r>
      <w:r w:rsidR="00EB6579">
        <w:t xml:space="preserve">. </w:t>
      </w:r>
    </w:p>
    <w:p w14:paraId="0FBAEDEF" w14:textId="5849C9C1" w:rsidR="001E790F" w:rsidRDefault="001E790F" w:rsidP="001E790F">
      <w:pPr>
        <w:jc w:val="center"/>
      </w:pPr>
      <w:r>
        <w:t>…</w:t>
      </w:r>
    </w:p>
    <w:p w14:paraId="45515C08" w14:textId="7AEAC011" w:rsidR="000C77DA" w:rsidRDefault="00453354">
      <w:r>
        <w:t>W</w:t>
      </w:r>
      <w:r w:rsidR="0026764B">
        <w:t>e</w:t>
      </w:r>
      <w:r w:rsidR="005668E3">
        <w:t xml:space="preserve"> come this morning and we hear the words of the Prophet Isaiah. </w:t>
      </w:r>
      <w:r w:rsidR="004A6528">
        <w:t xml:space="preserve"> </w:t>
      </w:r>
    </w:p>
    <w:p w14:paraId="27E390F9" w14:textId="0329BB59" w:rsidR="00070BEA" w:rsidRDefault="00070BEA">
      <w:r>
        <w:t>In</w:t>
      </w:r>
      <w:r w:rsidR="00242A62">
        <w:t xml:space="preserve"> </w:t>
      </w:r>
      <w:r>
        <w:t xml:space="preserve">all of the circumstances we </w:t>
      </w:r>
      <w:r w:rsidR="00BC0699">
        <w:t xml:space="preserve">and the world </w:t>
      </w:r>
      <w:r w:rsidR="005970A8">
        <w:t xml:space="preserve">might </w:t>
      </w:r>
      <w:r w:rsidR="00B14833">
        <w:t xml:space="preserve">be </w:t>
      </w:r>
      <w:r>
        <w:t>fac</w:t>
      </w:r>
      <w:r w:rsidR="00B14833">
        <w:t>ing</w:t>
      </w:r>
      <w:r>
        <w:t xml:space="preserve"> this morning</w:t>
      </w:r>
      <w:r w:rsidR="00B14833">
        <w:t xml:space="preserve"> … </w:t>
      </w:r>
      <w:r w:rsidR="00631C93">
        <w:t>this is one of the words we hear …</w:t>
      </w:r>
    </w:p>
    <w:p w14:paraId="3AE85F20" w14:textId="66A2B3C9" w:rsidR="00534677" w:rsidRDefault="0026708B">
      <w:r>
        <w:t>F</w:t>
      </w:r>
      <w:r w:rsidR="000232A8">
        <w:t xml:space="preserve">irst heard </w:t>
      </w:r>
      <w:r>
        <w:t>by</w:t>
      </w:r>
      <w:r w:rsidR="004D4497">
        <w:t xml:space="preserve"> t</w:t>
      </w:r>
      <w:r w:rsidR="00FF779D">
        <w:t>he people of Israel, thousands of miles from</w:t>
      </w:r>
      <w:r w:rsidR="004F42D5">
        <w:t xml:space="preserve"> home. </w:t>
      </w:r>
      <w:r w:rsidR="00435A76">
        <w:t xml:space="preserve">Their </w:t>
      </w:r>
      <w:r w:rsidR="00CC502D">
        <w:t>place</w:t>
      </w:r>
      <w:r w:rsidR="00435A76">
        <w:t xml:space="preserve"> invaded and occupied. </w:t>
      </w:r>
      <w:r w:rsidR="004F42D5">
        <w:t>All of their God’s promises</w:t>
      </w:r>
      <w:r w:rsidR="003D7378">
        <w:t>,</w:t>
      </w:r>
      <w:r w:rsidR="004F42D5">
        <w:t xml:space="preserve"> lying burning and s</w:t>
      </w:r>
      <w:r w:rsidR="003D7378">
        <w:t>mouldering</w:t>
      </w:r>
      <w:r w:rsidR="004F42D5">
        <w:t xml:space="preserve"> at their feet. </w:t>
      </w:r>
      <w:r w:rsidR="005D56B4">
        <w:t>Now</w:t>
      </w:r>
      <w:r w:rsidR="003D7378">
        <w:t xml:space="preserve"> s</w:t>
      </w:r>
      <w:r w:rsidR="003D0042">
        <w:t>laves</w:t>
      </w:r>
      <w:r w:rsidR="008F4E87">
        <w:t xml:space="preserve">, trapped </w:t>
      </w:r>
      <w:r w:rsidR="003D0042">
        <w:t xml:space="preserve">in a foreign land. </w:t>
      </w:r>
      <w:r w:rsidR="003D7378">
        <w:t xml:space="preserve">Their families </w:t>
      </w:r>
      <w:r w:rsidR="006F7BB0">
        <w:t>broken</w:t>
      </w:r>
      <w:r w:rsidR="003D7378">
        <w:t xml:space="preserve">, they are </w:t>
      </w:r>
      <w:r w:rsidR="006F7BB0">
        <w:t xml:space="preserve">overworked, </w:t>
      </w:r>
      <w:r w:rsidR="003D7378">
        <w:t xml:space="preserve">sick and </w:t>
      </w:r>
      <w:r w:rsidR="00F13F8A">
        <w:t>getting older</w:t>
      </w:r>
      <w:r w:rsidR="003D7378">
        <w:t xml:space="preserve">. </w:t>
      </w:r>
    </w:p>
    <w:p w14:paraId="58CB0F42" w14:textId="28CE6578" w:rsidR="00FC6E80" w:rsidRDefault="00FC6E80">
      <w:r>
        <w:t>Into the midst of t</w:t>
      </w:r>
      <w:r w:rsidR="00890038">
        <w:t>his</w:t>
      </w:r>
      <w:r>
        <w:t xml:space="preserve"> Isaiah </w:t>
      </w:r>
      <w:r w:rsidR="00380F3E">
        <w:t>shouts out</w:t>
      </w:r>
      <w:r>
        <w:t xml:space="preserve"> … and he says … </w:t>
      </w:r>
      <w:r w:rsidR="00D87229">
        <w:t>God’s ways are not our way</w:t>
      </w:r>
      <w:r w:rsidR="00835BC3">
        <w:t>s</w:t>
      </w:r>
      <w:r w:rsidR="00C41598">
        <w:t>, and l</w:t>
      </w:r>
      <w:r w:rsidR="00077C77">
        <w:t>ike</w:t>
      </w:r>
      <w:r w:rsidR="00090156">
        <w:t xml:space="preserve"> </w:t>
      </w:r>
      <w:r w:rsidR="00077C77">
        <w:t>rain falling on the earth</w:t>
      </w:r>
      <w:r w:rsidR="00090156">
        <w:t xml:space="preserve">, </w:t>
      </w:r>
      <w:r w:rsidR="000F7690">
        <w:t xml:space="preserve">causing </w:t>
      </w:r>
      <w:r w:rsidR="00090156">
        <w:t xml:space="preserve">seeds </w:t>
      </w:r>
      <w:r w:rsidR="000F7690">
        <w:t xml:space="preserve">to </w:t>
      </w:r>
      <w:r w:rsidR="00EE3D81">
        <w:t>bud</w:t>
      </w:r>
      <w:r w:rsidR="00090156">
        <w:t>, God</w:t>
      </w:r>
      <w:r w:rsidR="0038584F">
        <w:t>’</w:t>
      </w:r>
      <w:r w:rsidR="000F02DD">
        <w:t>s</w:t>
      </w:r>
      <w:r w:rsidR="00EE3D81">
        <w:t xml:space="preserve"> word goes forth, </w:t>
      </w:r>
      <w:r w:rsidR="00F87CB2">
        <w:t xml:space="preserve">and </w:t>
      </w:r>
      <w:r w:rsidR="00EE3D81">
        <w:t xml:space="preserve">it </w:t>
      </w:r>
      <w:r w:rsidR="006767EC">
        <w:t>does what God</w:t>
      </w:r>
      <w:r w:rsidR="00EE3D81">
        <w:t xml:space="preserve"> said it would. </w:t>
      </w:r>
    </w:p>
    <w:p w14:paraId="544C4522" w14:textId="2C2D0D3C" w:rsidR="0045638C" w:rsidRDefault="000A57A6">
      <w:r>
        <w:t>Then he s</w:t>
      </w:r>
      <w:r w:rsidR="00FE1EAA">
        <w:t xml:space="preserve">peaks that word </w:t>
      </w:r>
      <w:r w:rsidR="004A255B">
        <w:t>filled</w:t>
      </w:r>
      <w:r w:rsidR="00FE1EAA">
        <w:t xml:space="preserve"> with rain and snow and </w:t>
      </w:r>
      <w:r w:rsidR="004A255B">
        <w:t xml:space="preserve">water </w:t>
      </w:r>
      <w:r w:rsidR="00430C33">
        <w:t xml:space="preserve">to this enslaved, </w:t>
      </w:r>
      <w:r w:rsidR="00A61E38">
        <w:t>disillusioned</w:t>
      </w:r>
      <w:r w:rsidR="00430C33">
        <w:t xml:space="preserve">, </w:t>
      </w:r>
      <w:r w:rsidR="00116A0C">
        <w:t>and dispos</w:t>
      </w:r>
      <w:r w:rsidR="00A77509">
        <w:t>s</w:t>
      </w:r>
      <w:r w:rsidR="00116A0C">
        <w:t>e</w:t>
      </w:r>
      <w:r w:rsidR="00A77509">
        <w:t>sse</w:t>
      </w:r>
      <w:r w:rsidR="00116A0C">
        <w:t>d people ….</w:t>
      </w:r>
      <w:r w:rsidR="00D17970">
        <w:t xml:space="preserve"> He c</w:t>
      </w:r>
      <w:r w:rsidR="0045638C">
        <w:t>alls forth th</w:t>
      </w:r>
      <w:r w:rsidR="008F2C31">
        <w:t>is</w:t>
      </w:r>
      <w:r w:rsidR="0045638C">
        <w:t xml:space="preserve"> bud …</w:t>
      </w:r>
      <w:r w:rsidR="00E37076">
        <w:t xml:space="preserve">and he tells them … </w:t>
      </w:r>
      <w:r w:rsidR="0045638C">
        <w:t>t</w:t>
      </w:r>
      <w:r w:rsidR="00116A0C">
        <w:t xml:space="preserve">hat </w:t>
      </w:r>
      <w:r w:rsidR="00550725">
        <w:t xml:space="preserve">God will lead them </w:t>
      </w:r>
      <w:r>
        <w:t>home</w:t>
      </w:r>
      <w:r w:rsidR="006C45CD">
        <w:t>.</w:t>
      </w:r>
      <w:r w:rsidR="00693C11">
        <w:t xml:space="preserve"> </w:t>
      </w:r>
    </w:p>
    <w:p w14:paraId="3E318BB6" w14:textId="724E6418" w:rsidR="000A57A6" w:rsidRDefault="0018444D">
      <w:r>
        <w:t xml:space="preserve">… </w:t>
      </w:r>
      <w:r w:rsidR="000A57A6">
        <w:t xml:space="preserve">And </w:t>
      </w:r>
      <w:r w:rsidR="00550725">
        <w:t xml:space="preserve">God </w:t>
      </w:r>
      <w:r w:rsidR="000A57A6">
        <w:t>did</w:t>
      </w:r>
      <w:r w:rsidR="008C5E91">
        <w:t xml:space="preserve"> …</w:t>
      </w:r>
      <w:r w:rsidR="008273F3">
        <w:t xml:space="preserve"> </w:t>
      </w:r>
    </w:p>
    <w:p w14:paraId="0B2EAE5B" w14:textId="07462AD0" w:rsidR="00DC5703" w:rsidRDefault="00DC5703" w:rsidP="00DC5703">
      <w:pPr>
        <w:jc w:val="center"/>
      </w:pPr>
      <w:r>
        <w:t>…</w:t>
      </w:r>
    </w:p>
    <w:p w14:paraId="5527CC06" w14:textId="4C54C4D8" w:rsidR="00693C11" w:rsidRDefault="009C1639">
      <w:r>
        <w:t>W</w:t>
      </w:r>
      <w:r w:rsidR="00DF44C0">
        <w:t xml:space="preserve">hat has God </w:t>
      </w:r>
      <w:r w:rsidR="0018444D">
        <w:t xml:space="preserve">to say to </w:t>
      </w:r>
      <w:r w:rsidR="00DF44C0">
        <w:t>us?</w:t>
      </w:r>
    </w:p>
    <w:p w14:paraId="5BFEFC63" w14:textId="2C172C20" w:rsidR="00152BC5" w:rsidRDefault="00152BC5">
      <w:r>
        <w:lastRenderedPageBreak/>
        <w:t>What has God promised us as we face</w:t>
      </w:r>
      <w:r w:rsidR="00B82B91">
        <w:t xml:space="preserve"> a pandemic, the unsettling signs of </w:t>
      </w:r>
      <w:r w:rsidR="00053120">
        <w:t>unrest</w:t>
      </w:r>
      <w:r w:rsidR="00B82B91">
        <w:t xml:space="preserve"> in our land, war </w:t>
      </w:r>
      <w:r w:rsidR="00BA7668">
        <w:t xml:space="preserve">in Europe </w:t>
      </w:r>
      <w:r w:rsidR="00E663C3">
        <w:t xml:space="preserve">… </w:t>
      </w:r>
      <w:r w:rsidR="0055120E">
        <w:t xml:space="preserve">and the raft of personal </w:t>
      </w:r>
      <w:r w:rsidR="00563205">
        <w:t>circumstances</w:t>
      </w:r>
      <w:r w:rsidR="0055120E">
        <w:t xml:space="preserve"> </w:t>
      </w:r>
      <w:r w:rsidR="00E663C3">
        <w:t xml:space="preserve">we </w:t>
      </w:r>
      <w:r w:rsidR="0055120E">
        <w:t>sit with this morning?</w:t>
      </w:r>
    </w:p>
    <w:p w14:paraId="7EABECEB" w14:textId="0965DB51" w:rsidR="000F3B63" w:rsidRDefault="000F3B63">
      <w:r>
        <w:t xml:space="preserve">What </w:t>
      </w:r>
      <w:r w:rsidR="00983C8C">
        <w:t>does</w:t>
      </w:r>
      <w:r>
        <w:t xml:space="preserve"> God sa</w:t>
      </w:r>
      <w:r w:rsidR="00983C8C">
        <w:t>y</w:t>
      </w:r>
      <w:r>
        <w:t>?</w:t>
      </w:r>
    </w:p>
    <w:p w14:paraId="0D16FC48" w14:textId="36AB2A0C" w:rsidR="00244350" w:rsidRDefault="00543683">
      <w:r>
        <w:t>That</w:t>
      </w:r>
      <w:r w:rsidR="00E97FDC">
        <w:t xml:space="preserve"> what we see </w:t>
      </w:r>
      <w:r w:rsidR="00A638F7">
        <w:t>out of the window in the morning</w:t>
      </w:r>
      <w:r w:rsidR="00B211F5">
        <w:t>, t</w:t>
      </w:r>
      <w:r w:rsidR="000E1590">
        <w:t xml:space="preserve">hat </w:t>
      </w:r>
      <w:r w:rsidR="0039392E">
        <w:t>all</w:t>
      </w:r>
      <w:r w:rsidR="00D07776">
        <w:t xml:space="preserve"> of our</w:t>
      </w:r>
      <w:r w:rsidR="00603086">
        <w:t xml:space="preserve"> </w:t>
      </w:r>
      <w:r w:rsidR="000E1590">
        <w:t xml:space="preserve">personal </w:t>
      </w:r>
      <w:r w:rsidR="00D07776">
        <w:t>worries</w:t>
      </w:r>
      <w:r w:rsidR="0039392E">
        <w:t xml:space="preserve"> and </w:t>
      </w:r>
      <w:r w:rsidR="00D07776">
        <w:t>fears,</w:t>
      </w:r>
      <w:r w:rsidR="00D772D4">
        <w:t xml:space="preserve"> that</w:t>
      </w:r>
      <w:r w:rsidR="00543522">
        <w:t xml:space="preserve"> </w:t>
      </w:r>
      <w:r w:rsidR="00D772D4">
        <w:t>these</w:t>
      </w:r>
      <w:r w:rsidR="000E1590">
        <w:t xml:space="preserve"> are </w:t>
      </w:r>
      <w:r w:rsidR="002F7651">
        <w:t xml:space="preserve">not </w:t>
      </w:r>
      <w:r w:rsidR="000E1590">
        <w:t>new</w:t>
      </w:r>
      <w:r w:rsidR="00D32767">
        <w:t xml:space="preserve"> experiences</w:t>
      </w:r>
      <w:r w:rsidR="00244350">
        <w:t xml:space="preserve"> for the Lord of all</w:t>
      </w:r>
      <w:r w:rsidR="00543522">
        <w:t>,</w:t>
      </w:r>
      <w:r w:rsidR="00244350">
        <w:t xml:space="preserve"> </w:t>
      </w:r>
      <w:r w:rsidR="00C117B5">
        <w:t xml:space="preserve">as we gather here. </w:t>
      </w:r>
    </w:p>
    <w:p w14:paraId="2ACA0810" w14:textId="5AA2DAAF" w:rsidR="00700C40" w:rsidRDefault="00C117B5">
      <w:r>
        <w:t>And, t</w:t>
      </w:r>
      <w:r w:rsidR="00C05775">
        <w:t xml:space="preserve">hat </w:t>
      </w:r>
      <w:r w:rsidR="001D61A7">
        <w:t xml:space="preserve">if we </w:t>
      </w:r>
      <w:r w:rsidR="00343C22">
        <w:t xml:space="preserve">allow that water filled word to </w:t>
      </w:r>
      <w:r w:rsidR="00A93858">
        <w:t>speak to us</w:t>
      </w:r>
      <w:r w:rsidR="00431B03">
        <w:t>,</w:t>
      </w:r>
      <w:r w:rsidR="00A93858">
        <w:t xml:space="preserve"> </w:t>
      </w:r>
      <w:r w:rsidR="00343C22">
        <w:t xml:space="preserve">and </w:t>
      </w:r>
      <w:r w:rsidR="00431B03">
        <w:t>act on it</w:t>
      </w:r>
      <w:r w:rsidR="00343C22">
        <w:t xml:space="preserve">, then we </w:t>
      </w:r>
      <w:r w:rsidR="006920C3">
        <w:t>build</w:t>
      </w:r>
      <w:r w:rsidR="00715CEA">
        <w:t xml:space="preserve"> our foundations firmly on rock</w:t>
      </w:r>
      <w:r w:rsidR="006E62FE">
        <w:t>,</w:t>
      </w:r>
      <w:r w:rsidR="003850B7">
        <w:t xml:space="preserve"> </w:t>
      </w:r>
      <w:r w:rsidR="00341A99">
        <w:t xml:space="preserve">and </w:t>
      </w:r>
      <w:r w:rsidR="006920C3">
        <w:t xml:space="preserve">that </w:t>
      </w:r>
      <w:r w:rsidR="004E2774">
        <w:t xml:space="preserve">rock </w:t>
      </w:r>
      <w:r w:rsidR="006920C3">
        <w:t xml:space="preserve">is </w:t>
      </w:r>
      <w:r w:rsidR="00713BB0">
        <w:t>Christ</w:t>
      </w:r>
      <w:r w:rsidR="00117F78">
        <w:t>:</w:t>
      </w:r>
      <w:r w:rsidR="00700C40">
        <w:t xml:space="preserve"> </w:t>
      </w:r>
      <w:r w:rsidR="00ED1DE7">
        <w:t>Then</w:t>
      </w:r>
      <w:r w:rsidR="00E54970">
        <w:t xml:space="preserve">, </w:t>
      </w:r>
      <w:r w:rsidR="00C05775">
        <w:t xml:space="preserve">we </w:t>
      </w:r>
      <w:r w:rsidR="006058B3">
        <w:t xml:space="preserve">will be able to see, </w:t>
      </w:r>
      <w:r w:rsidR="00DC2703">
        <w:t xml:space="preserve">we will be equal with one another, </w:t>
      </w:r>
      <w:r w:rsidR="00C05775">
        <w:t xml:space="preserve">be without speck or log, our fruit </w:t>
      </w:r>
      <w:r w:rsidR="001A7CF7">
        <w:t xml:space="preserve">will be </w:t>
      </w:r>
      <w:r w:rsidR="00C05775">
        <w:t>good</w:t>
      </w:r>
      <w:r w:rsidR="00401B5F">
        <w:t xml:space="preserve">, our hearts </w:t>
      </w:r>
      <w:r w:rsidR="00675CF1">
        <w:t>full of</w:t>
      </w:r>
      <w:r w:rsidR="00401B5F">
        <w:t xml:space="preserve"> treasure</w:t>
      </w:r>
      <w:r w:rsidR="00700C40">
        <w:t>.</w:t>
      </w:r>
    </w:p>
    <w:p w14:paraId="04B02032" w14:textId="77777777" w:rsidR="00961747" w:rsidRDefault="00961747" w:rsidP="00961747">
      <w:r>
        <w:t>That at the finish of all of this, death will be overcome. We will be resurrected, “changed in the twinkling of an eye” … to live with God forever.</w:t>
      </w:r>
    </w:p>
    <w:p w14:paraId="7BF8B200" w14:textId="3DB192EA" w:rsidR="003844A9" w:rsidRDefault="003844A9">
      <w:r>
        <w:t xml:space="preserve">That </w:t>
      </w:r>
      <w:r w:rsidR="00E54464">
        <w:t>in our Lord Jesus Christ, we have been given the victory</w:t>
      </w:r>
      <w:r w:rsidR="008D00E3">
        <w:t xml:space="preserve">, </w:t>
      </w:r>
      <w:r w:rsidR="00C22136">
        <w:t>now and always</w:t>
      </w:r>
      <w:r w:rsidR="00711665">
        <w:t>, in everything</w:t>
      </w:r>
      <w:r w:rsidR="00C22136">
        <w:t>.</w:t>
      </w:r>
    </w:p>
    <w:p w14:paraId="3CB1A592" w14:textId="474C1830" w:rsidR="001952AC" w:rsidRDefault="001952AC" w:rsidP="001952AC">
      <w:pPr>
        <w:jc w:val="center"/>
      </w:pPr>
      <w:r>
        <w:t>…</w:t>
      </w:r>
    </w:p>
    <w:p w14:paraId="56129421" w14:textId="68EF3ADA" w:rsidR="00C34999" w:rsidRDefault="000D3C7F">
      <w:r>
        <w:t>W</w:t>
      </w:r>
      <w:r w:rsidR="00C34999">
        <w:t xml:space="preserve">hat God </w:t>
      </w:r>
      <w:r w:rsidR="001B2D3B">
        <w:t xml:space="preserve">has </w:t>
      </w:r>
      <w:r w:rsidR="00C34999">
        <w:t>promised …</w:t>
      </w:r>
      <w:r w:rsidR="00C05263">
        <w:t xml:space="preserve"> is …</w:t>
      </w:r>
    </w:p>
    <w:p w14:paraId="64EBEB8F" w14:textId="6CAC84C0" w:rsidR="00F31ED0" w:rsidRDefault="001D0D27">
      <w:r>
        <w:t xml:space="preserve">… </w:t>
      </w:r>
      <w:r w:rsidR="00C34999">
        <w:t xml:space="preserve">That </w:t>
      </w:r>
      <w:r w:rsidR="000561FC">
        <w:t xml:space="preserve">in Christ </w:t>
      </w:r>
      <w:r w:rsidR="00E34055">
        <w:t xml:space="preserve">… </w:t>
      </w:r>
      <w:r w:rsidR="004911B2">
        <w:t>God is with us, now and always</w:t>
      </w:r>
      <w:r w:rsidR="00F31ED0">
        <w:t>, no matter what is happening.</w:t>
      </w:r>
    </w:p>
    <w:p w14:paraId="316DB83B" w14:textId="07A42841" w:rsidR="00C65A1A" w:rsidRDefault="00C65A1A">
      <w:r>
        <w:t>No matter what</w:t>
      </w:r>
      <w:r w:rsidR="00A4756A">
        <w:t xml:space="preserve"> we or the </w:t>
      </w:r>
      <w:r>
        <w:t xml:space="preserve">the world </w:t>
      </w:r>
      <w:r w:rsidR="000420BB">
        <w:t>are</w:t>
      </w:r>
      <w:r>
        <w:t xml:space="preserve"> facing</w:t>
      </w:r>
      <w:r w:rsidR="00A4756A">
        <w:t xml:space="preserve">. </w:t>
      </w:r>
    </w:p>
    <w:p w14:paraId="4F77B57C" w14:textId="2D6C6661" w:rsidR="001B6293" w:rsidRDefault="00F31ED0">
      <w:r>
        <w:t xml:space="preserve">And if that is not enough … that </w:t>
      </w:r>
      <w:r w:rsidR="001B6293">
        <w:t>at our life’s close and the close of all things …</w:t>
      </w:r>
    </w:p>
    <w:p w14:paraId="5F1EB19D" w14:textId="37B6ABE3" w:rsidR="00D14766" w:rsidRDefault="001B6293">
      <w:r>
        <w:t xml:space="preserve">… </w:t>
      </w:r>
      <w:r w:rsidR="001B2D3B">
        <w:t>we</w:t>
      </w:r>
      <w:r w:rsidR="009A3A96">
        <w:t xml:space="preserve"> will </w:t>
      </w:r>
      <w:r w:rsidR="001B2D3B">
        <w:t>be l</w:t>
      </w:r>
      <w:r w:rsidR="009A3A96">
        <w:t xml:space="preserve">ead </w:t>
      </w:r>
      <w:r w:rsidR="00C34999">
        <w:t>home</w:t>
      </w:r>
      <w:r w:rsidR="00A70F40">
        <w:t xml:space="preserve"> </w:t>
      </w:r>
      <w:r w:rsidR="00267F20">
        <w:t>…</w:t>
      </w:r>
      <w:r w:rsidR="00D14766">
        <w:t xml:space="preserve"> </w:t>
      </w:r>
    </w:p>
    <w:p w14:paraId="7A3185D5" w14:textId="52225787" w:rsidR="000E7C71" w:rsidRDefault="00FF34EC" w:rsidP="00FF34EC">
      <w:pPr>
        <w:jc w:val="center"/>
      </w:pPr>
      <w:r>
        <w:t>…</w:t>
      </w:r>
    </w:p>
    <w:p w14:paraId="0F2D0000" w14:textId="61761C52" w:rsidR="00D14766" w:rsidRDefault="00D14766" w:rsidP="00D14766">
      <w:r>
        <w:t>So, when you looked out the window this morning as you were preparing to come to church, and thought everything was a bit of a shambles</w:t>
      </w:r>
      <w:r w:rsidR="000E7C71">
        <w:t xml:space="preserve"> …</w:t>
      </w:r>
    </w:p>
    <w:p w14:paraId="4C65C0BD" w14:textId="56F46CAC" w:rsidR="00D14766" w:rsidRDefault="00D14766" w:rsidP="00D14766">
      <w:r>
        <w:t xml:space="preserve">You were right … </w:t>
      </w:r>
      <w:r w:rsidR="00145FD6">
        <w:t>but</w:t>
      </w:r>
      <w:r w:rsidR="007D40CC">
        <w:t xml:space="preserve"> </w:t>
      </w:r>
      <w:r w:rsidR="00145FD6">
        <w:t>this</w:t>
      </w:r>
      <w:r w:rsidR="00776844">
        <w:t xml:space="preserve"> </w:t>
      </w:r>
      <w:r w:rsidR="00FE2161">
        <w:t xml:space="preserve">… </w:t>
      </w:r>
      <w:r w:rsidR="003D1D56">
        <w:t xml:space="preserve">by no means … </w:t>
      </w:r>
      <w:r w:rsidR="00145FD6">
        <w:t>is</w:t>
      </w:r>
      <w:r w:rsidR="00B4021A">
        <w:t xml:space="preserve"> </w:t>
      </w:r>
      <w:r>
        <w:t>the end of the story.</w:t>
      </w:r>
    </w:p>
    <w:p w14:paraId="67AA4659" w14:textId="4404AAFF" w:rsidR="00FB1902" w:rsidRDefault="00FB1902" w:rsidP="00D14766">
      <w:r>
        <w:t>Th</w:t>
      </w:r>
      <w:r w:rsidR="004A2EBD">
        <w:t>anks be to God.</w:t>
      </w:r>
    </w:p>
    <w:p w14:paraId="3DD31F8A" w14:textId="29AFE362" w:rsidR="004A2EBD" w:rsidRPr="00031438" w:rsidRDefault="004A2EBD" w:rsidP="00D14766">
      <w:pPr>
        <w:rPr>
          <w:rStyle w:val="SubtleEmphasis"/>
        </w:rPr>
      </w:pPr>
      <w:r>
        <w:t>Amen.</w:t>
      </w:r>
    </w:p>
    <w:p w14:paraId="6D1639B2" w14:textId="77777777" w:rsidR="00401B5F" w:rsidRDefault="00401B5F"/>
    <w:p w14:paraId="758EB8F7" w14:textId="77777777" w:rsidR="00693C11" w:rsidRDefault="00693C11"/>
    <w:p w14:paraId="1AAE5E2A" w14:textId="77777777" w:rsidR="000A57A6" w:rsidRDefault="000A57A6"/>
    <w:p w14:paraId="13E93689" w14:textId="77777777" w:rsidR="00FC6E80" w:rsidRDefault="00FC6E80"/>
    <w:p w14:paraId="03875657" w14:textId="77777777" w:rsidR="004A70AC" w:rsidRPr="000C77DA" w:rsidRDefault="004A70AC"/>
    <w:p w14:paraId="795C6D16" w14:textId="77777777" w:rsidR="00CC6C35" w:rsidRPr="00CC6C35" w:rsidRDefault="00CC6C35"/>
    <w:sectPr w:rsidR="00CC6C35" w:rsidRPr="00CC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61"/>
    <w:rsid w:val="000232A8"/>
    <w:rsid w:val="00031438"/>
    <w:rsid w:val="00037FA6"/>
    <w:rsid w:val="000420BB"/>
    <w:rsid w:val="00042B67"/>
    <w:rsid w:val="00052888"/>
    <w:rsid w:val="00053120"/>
    <w:rsid w:val="000561FC"/>
    <w:rsid w:val="00061280"/>
    <w:rsid w:val="00070BEA"/>
    <w:rsid w:val="00071CE7"/>
    <w:rsid w:val="00074550"/>
    <w:rsid w:val="00077C77"/>
    <w:rsid w:val="00090156"/>
    <w:rsid w:val="0009328A"/>
    <w:rsid w:val="000A57A6"/>
    <w:rsid w:val="000B4304"/>
    <w:rsid w:val="000B751B"/>
    <w:rsid w:val="000C47B8"/>
    <w:rsid w:val="000C77DA"/>
    <w:rsid w:val="000D3C7F"/>
    <w:rsid w:val="000D4427"/>
    <w:rsid w:val="000D690A"/>
    <w:rsid w:val="000E1590"/>
    <w:rsid w:val="000E3E85"/>
    <w:rsid w:val="000E7C71"/>
    <w:rsid w:val="000F02DD"/>
    <w:rsid w:val="000F3B63"/>
    <w:rsid w:val="000F7690"/>
    <w:rsid w:val="00100C49"/>
    <w:rsid w:val="00114D32"/>
    <w:rsid w:val="00116A0C"/>
    <w:rsid w:val="00117F78"/>
    <w:rsid w:val="00123175"/>
    <w:rsid w:val="00130669"/>
    <w:rsid w:val="001327E2"/>
    <w:rsid w:val="00133B61"/>
    <w:rsid w:val="00137974"/>
    <w:rsid w:val="00145FD6"/>
    <w:rsid w:val="00152BC5"/>
    <w:rsid w:val="00157831"/>
    <w:rsid w:val="00175507"/>
    <w:rsid w:val="0018161E"/>
    <w:rsid w:val="0018444D"/>
    <w:rsid w:val="00191FEF"/>
    <w:rsid w:val="001952AC"/>
    <w:rsid w:val="001A0CB6"/>
    <w:rsid w:val="001A7CF7"/>
    <w:rsid w:val="001B1BE5"/>
    <w:rsid w:val="001B2D3B"/>
    <w:rsid w:val="001B6293"/>
    <w:rsid w:val="001C0FB5"/>
    <w:rsid w:val="001D0D27"/>
    <w:rsid w:val="001D61A7"/>
    <w:rsid w:val="001E790F"/>
    <w:rsid w:val="001F654B"/>
    <w:rsid w:val="002073AE"/>
    <w:rsid w:val="002153D2"/>
    <w:rsid w:val="00242A62"/>
    <w:rsid w:val="00244350"/>
    <w:rsid w:val="00246BCF"/>
    <w:rsid w:val="00255873"/>
    <w:rsid w:val="00255D73"/>
    <w:rsid w:val="00257123"/>
    <w:rsid w:val="0026708B"/>
    <w:rsid w:val="0026764B"/>
    <w:rsid w:val="00267F20"/>
    <w:rsid w:val="0027315B"/>
    <w:rsid w:val="00281BB2"/>
    <w:rsid w:val="0028252D"/>
    <w:rsid w:val="00295F19"/>
    <w:rsid w:val="002A3ADE"/>
    <w:rsid w:val="002F6616"/>
    <w:rsid w:val="002F7651"/>
    <w:rsid w:val="00322A16"/>
    <w:rsid w:val="00330F5E"/>
    <w:rsid w:val="00341A99"/>
    <w:rsid w:val="00343C22"/>
    <w:rsid w:val="00380F3E"/>
    <w:rsid w:val="0038400D"/>
    <w:rsid w:val="003844A9"/>
    <w:rsid w:val="003850B7"/>
    <w:rsid w:val="0038584F"/>
    <w:rsid w:val="00387137"/>
    <w:rsid w:val="0039392E"/>
    <w:rsid w:val="003A5E54"/>
    <w:rsid w:val="003D0042"/>
    <w:rsid w:val="003D1D56"/>
    <w:rsid w:val="003D7378"/>
    <w:rsid w:val="003D7BC8"/>
    <w:rsid w:val="003F5399"/>
    <w:rsid w:val="00401B5F"/>
    <w:rsid w:val="00430C33"/>
    <w:rsid w:val="00431B03"/>
    <w:rsid w:val="00434DC1"/>
    <w:rsid w:val="00435A76"/>
    <w:rsid w:val="0043638C"/>
    <w:rsid w:val="00453354"/>
    <w:rsid w:val="0045638C"/>
    <w:rsid w:val="0047296F"/>
    <w:rsid w:val="00477071"/>
    <w:rsid w:val="004911B2"/>
    <w:rsid w:val="004922B4"/>
    <w:rsid w:val="00492BCF"/>
    <w:rsid w:val="004A255B"/>
    <w:rsid w:val="004A2EBD"/>
    <w:rsid w:val="004A6528"/>
    <w:rsid w:val="004A70AC"/>
    <w:rsid w:val="004D4497"/>
    <w:rsid w:val="004D4500"/>
    <w:rsid w:val="004D74FF"/>
    <w:rsid w:val="004E08D3"/>
    <w:rsid w:val="004E2774"/>
    <w:rsid w:val="004E6350"/>
    <w:rsid w:val="004F42D5"/>
    <w:rsid w:val="00515AE9"/>
    <w:rsid w:val="005221D7"/>
    <w:rsid w:val="00534677"/>
    <w:rsid w:val="00543522"/>
    <w:rsid w:val="00543683"/>
    <w:rsid w:val="00550725"/>
    <w:rsid w:val="0055120E"/>
    <w:rsid w:val="00563205"/>
    <w:rsid w:val="005668E3"/>
    <w:rsid w:val="005970A8"/>
    <w:rsid w:val="005A3F4A"/>
    <w:rsid w:val="005D0165"/>
    <w:rsid w:val="005D56B4"/>
    <w:rsid w:val="005F2C53"/>
    <w:rsid w:val="00600E69"/>
    <w:rsid w:val="00603086"/>
    <w:rsid w:val="00603742"/>
    <w:rsid w:val="006058B3"/>
    <w:rsid w:val="006160EC"/>
    <w:rsid w:val="00631C93"/>
    <w:rsid w:val="00632D5C"/>
    <w:rsid w:val="0063730C"/>
    <w:rsid w:val="00646A29"/>
    <w:rsid w:val="006504B2"/>
    <w:rsid w:val="00653169"/>
    <w:rsid w:val="0065363A"/>
    <w:rsid w:val="006576A9"/>
    <w:rsid w:val="00665A00"/>
    <w:rsid w:val="0066657C"/>
    <w:rsid w:val="00675CF1"/>
    <w:rsid w:val="00676168"/>
    <w:rsid w:val="006767EC"/>
    <w:rsid w:val="0068695C"/>
    <w:rsid w:val="00691336"/>
    <w:rsid w:val="006920C3"/>
    <w:rsid w:val="006925F1"/>
    <w:rsid w:val="00693C11"/>
    <w:rsid w:val="006A43F4"/>
    <w:rsid w:val="006C45CD"/>
    <w:rsid w:val="006D3A52"/>
    <w:rsid w:val="006E62FE"/>
    <w:rsid w:val="006F7BB0"/>
    <w:rsid w:val="00700C40"/>
    <w:rsid w:val="00711665"/>
    <w:rsid w:val="00713BB0"/>
    <w:rsid w:val="00715CEA"/>
    <w:rsid w:val="007239A9"/>
    <w:rsid w:val="0072512E"/>
    <w:rsid w:val="00730181"/>
    <w:rsid w:val="00733211"/>
    <w:rsid w:val="00736FB4"/>
    <w:rsid w:val="00765D32"/>
    <w:rsid w:val="00766C3D"/>
    <w:rsid w:val="00776844"/>
    <w:rsid w:val="00790CAB"/>
    <w:rsid w:val="007963FB"/>
    <w:rsid w:val="007B23E6"/>
    <w:rsid w:val="007C392D"/>
    <w:rsid w:val="007D40CC"/>
    <w:rsid w:val="00800EC8"/>
    <w:rsid w:val="00806679"/>
    <w:rsid w:val="00823A61"/>
    <w:rsid w:val="008273F3"/>
    <w:rsid w:val="00835BC3"/>
    <w:rsid w:val="00840FB5"/>
    <w:rsid w:val="008469F6"/>
    <w:rsid w:val="00877265"/>
    <w:rsid w:val="00890038"/>
    <w:rsid w:val="00894124"/>
    <w:rsid w:val="00894130"/>
    <w:rsid w:val="008A6F2C"/>
    <w:rsid w:val="008C5E91"/>
    <w:rsid w:val="008D00E3"/>
    <w:rsid w:val="008F2C31"/>
    <w:rsid w:val="008F4E87"/>
    <w:rsid w:val="00901B4D"/>
    <w:rsid w:val="0092592A"/>
    <w:rsid w:val="00930930"/>
    <w:rsid w:val="00930983"/>
    <w:rsid w:val="00961747"/>
    <w:rsid w:val="00965E4F"/>
    <w:rsid w:val="00970CC0"/>
    <w:rsid w:val="00981E99"/>
    <w:rsid w:val="00983C8C"/>
    <w:rsid w:val="009A3A96"/>
    <w:rsid w:val="009C1639"/>
    <w:rsid w:val="009C52E5"/>
    <w:rsid w:val="009F0743"/>
    <w:rsid w:val="00A010F7"/>
    <w:rsid w:val="00A04071"/>
    <w:rsid w:val="00A12DDF"/>
    <w:rsid w:val="00A23074"/>
    <w:rsid w:val="00A307E2"/>
    <w:rsid w:val="00A4756A"/>
    <w:rsid w:val="00A579A5"/>
    <w:rsid w:val="00A6130F"/>
    <w:rsid w:val="00A61E38"/>
    <w:rsid w:val="00A62F02"/>
    <w:rsid w:val="00A632FD"/>
    <w:rsid w:val="00A638F7"/>
    <w:rsid w:val="00A70F40"/>
    <w:rsid w:val="00A77509"/>
    <w:rsid w:val="00A93858"/>
    <w:rsid w:val="00AD30F4"/>
    <w:rsid w:val="00AE4104"/>
    <w:rsid w:val="00AF2D48"/>
    <w:rsid w:val="00B14833"/>
    <w:rsid w:val="00B211F5"/>
    <w:rsid w:val="00B320F8"/>
    <w:rsid w:val="00B4021A"/>
    <w:rsid w:val="00B4455B"/>
    <w:rsid w:val="00B53DC0"/>
    <w:rsid w:val="00B5500F"/>
    <w:rsid w:val="00B56534"/>
    <w:rsid w:val="00B6713D"/>
    <w:rsid w:val="00B82B91"/>
    <w:rsid w:val="00B87744"/>
    <w:rsid w:val="00B92BA9"/>
    <w:rsid w:val="00BA7668"/>
    <w:rsid w:val="00BA79D9"/>
    <w:rsid w:val="00BC0699"/>
    <w:rsid w:val="00BC1674"/>
    <w:rsid w:val="00BC33D0"/>
    <w:rsid w:val="00C05263"/>
    <w:rsid w:val="00C05775"/>
    <w:rsid w:val="00C117B5"/>
    <w:rsid w:val="00C22136"/>
    <w:rsid w:val="00C34999"/>
    <w:rsid w:val="00C35A5D"/>
    <w:rsid w:val="00C41598"/>
    <w:rsid w:val="00C4650E"/>
    <w:rsid w:val="00C65A1A"/>
    <w:rsid w:val="00CB081B"/>
    <w:rsid w:val="00CB7A1D"/>
    <w:rsid w:val="00CC502D"/>
    <w:rsid w:val="00CC616C"/>
    <w:rsid w:val="00CC6C35"/>
    <w:rsid w:val="00CD77D7"/>
    <w:rsid w:val="00CE182B"/>
    <w:rsid w:val="00CE3631"/>
    <w:rsid w:val="00CF5754"/>
    <w:rsid w:val="00D0315A"/>
    <w:rsid w:val="00D07776"/>
    <w:rsid w:val="00D14766"/>
    <w:rsid w:val="00D17970"/>
    <w:rsid w:val="00D27410"/>
    <w:rsid w:val="00D32767"/>
    <w:rsid w:val="00D362A4"/>
    <w:rsid w:val="00D44AD2"/>
    <w:rsid w:val="00D54545"/>
    <w:rsid w:val="00D5720D"/>
    <w:rsid w:val="00D64DC4"/>
    <w:rsid w:val="00D772D4"/>
    <w:rsid w:val="00D87229"/>
    <w:rsid w:val="00D93E2E"/>
    <w:rsid w:val="00D95775"/>
    <w:rsid w:val="00DA3F0A"/>
    <w:rsid w:val="00DB6323"/>
    <w:rsid w:val="00DC23B3"/>
    <w:rsid w:val="00DC24F8"/>
    <w:rsid w:val="00DC2703"/>
    <w:rsid w:val="00DC2F7F"/>
    <w:rsid w:val="00DC5703"/>
    <w:rsid w:val="00DD005C"/>
    <w:rsid w:val="00DF44C0"/>
    <w:rsid w:val="00E045B5"/>
    <w:rsid w:val="00E14363"/>
    <w:rsid w:val="00E16820"/>
    <w:rsid w:val="00E2257E"/>
    <w:rsid w:val="00E23775"/>
    <w:rsid w:val="00E2677D"/>
    <w:rsid w:val="00E317B3"/>
    <w:rsid w:val="00E34055"/>
    <w:rsid w:val="00E37076"/>
    <w:rsid w:val="00E43C4B"/>
    <w:rsid w:val="00E54464"/>
    <w:rsid w:val="00E54970"/>
    <w:rsid w:val="00E55140"/>
    <w:rsid w:val="00E663C3"/>
    <w:rsid w:val="00E97FDC"/>
    <w:rsid w:val="00EB6579"/>
    <w:rsid w:val="00EC7BC6"/>
    <w:rsid w:val="00ED1DE7"/>
    <w:rsid w:val="00EE3D81"/>
    <w:rsid w:val="00EE6AAB"/>
    <w:rsid w:val="00F050C3"/>
    <w:rsid w:val="00F05DAD"/>
    <w:rsid w:val="00F11329"/>
    <w:rsid w:val="00F13F8A"/>
    <w:rsid w:val="00F15FD8"/>
    <w:rsid w:val="00F31ED0"/>
    <w:rsid w:val="00F42E73"/>
    <w:rsid w:val="00F50444"/>
    <w:rsid w:val="00F50AC2"/>
    <w:rsid w:val="00F530F0"/>
    <w:rsid w:val="00F62333"/>
    <w:rsid w:val="00F77ACB"/>
    <w:rsid w:val="00F87CB2"/>
    <w:rsid w:val="00FB1902"/>
    <w:rsid w:val="00FC6E80"/>
    <w:rsid w:val="00FE1EAA"/>
    <w:rsid w:val="00FE2161"/>
    <w:rsid w:val="00FF324F"/>
    <w:rsid w:val="00FF34EC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3856"/>
  <w15:chartTrackingRefBased/>
  <w15:docId w15:val="{5C8B3F2A-7C08-41F0-B008-0E9E4022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314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Malcolm</dc:creator>
  <cp:keywords/>
  <dc:description/>
  <cp:lastModifiedBy>Bella</cp:lastModifiedBy>
  <cp:revision>2</cp:revision>
  <cp:lastPrinted>2022-05-16T03:22:00Z</cp:lastPrinted>
  <dcterms:created xsi:type="dcterms:W3CDTF">2022-05-16T03:23:00Z</dcterms:created>
  <dcterms:modified xsi:type="dcterms:W3CDTF">2022-05-16T03:23:00Z</dcterms:modified>
</cp:coreProperties>
</file>