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9980" w14:textId="3293C377" w:rsidR="00076572" w:rsidRDefault="00170DFD">
      <w:r>
        <w:t xml:space="preserve">Te Pouhere Sunday C 2022 </w:t>
      </w:r>
      <w:r w:rsidR="0006529B" w:rsidRPr="000811EE">
        <w:rPr>
          <w:b/>
          <w:bCs/>
          <w:u w:val="single"/>
        </w:rPr>
        <w:t>Isa 42:10-20</w:t>
      </w:r>
      <w:r w:rsidR="0006529B">
        <w:t xml:space="preserve"> 2 Cor 5:14-19 </w:t>
      </w:r>
      <w:r w:rsidR="00076572">
        <w:t>L</w:t>
      </w:r>
      <w:r w:rsidR="0006529B">
        <w:t xml:space="preserve">uke </w:t>
      </w:r>
      <w:r w:rsidR="00076572">
        <w:t xml:space="preserve">6:46-49                         </w:t>
      </w:r>
      <w:r w:rsidR="00076572" w:rsidRPr="00076572">
        <w:rPr>
          <w:b/>
          <w:bCs/>
          <w:u w:val="single"/>
        </w:rPr>
        <w:t>Scott MALCOLM</w:t>
      </w:r>
    </w:p>
    <w:p w14:paraId="618DB8D2" w14:textId="09C99EE6" w:rsidR="005515EE" w:rsidRDefault="00562A9D">
      <w:r>
        <w:t>Lottie lived in a big house.</w:t>
      </w:r>
    </w:p>
    <w:p w14:paraId="0DEEF42D" w14:textId="2C1CAF0B" w:rsidR="00562A9D" w:rsidRDefault="00870B7C">
      <w:r>
        <w:t>It was so big all her relatives and friends lived there too. It had a huge garden which supplied all the food they ever needed</w:t>
      </w:r>
      <w:r w:rsidR="0031104F">
        <w:t>. It was surrounded by rivers and sea so there was enough for everyone.</w:t>
      </w:r>
      <w:r w:rsidR="00EB407C">
        <w:t xml:space="preserve"> Lottie thought she lived a happy life.</w:t>
      </w:r>
    </w:p>
    <w:p w14:paraId="142E7D3F" w14:textId="68E70CBE" w:rsidR="00EB407C" w:rsidRDefault="00004806">
      <w:r>
        <w:t>Most of the time it was just them, the relatives and the friends</w:t>
      </w:r>
      <w:r w:rsidR="00B25B0D">
        <w:t>. They would work and eat and live and play together. They had ways of doing things and everyone had the</w:t>
      </w:r>
      <w:r w:rsidR="00C06B79">
        <w:t>ir</w:t>
      </w:r>
      <w:r w:rsidR="00B25B0D">
        <w:t xml:space="preserve"> place in the family.</w:t>
      </w:r>
    </w:p>
    <w:p w14:paraId="10C43700" w14:textId="5366BDD0" w:rsidR="00C06B79" w:rsidRDefault="00C06B79">
      <w:r>
        <w:t>It work</w:t>
      </w:r>
      <w:r w:rsidR="00625733">
        <w:t>ed</w:t>
      </w:r>
      <w:r>
        <w:t xml:space="preserve"> well.</w:t>
      </w:r>
    </w:p>
    <w:p w14:paraId="624B0146" w14:textId="79052E44" w:rsidR="00C06B79" w:rsidRDefault="00C06B79">
      <w:r>
        <w:t xml:space="preserve">Occasionally, </w:t>
      </w:r>
      <w:r w:rsidR="00D911F0">
        <w:t xml:space="preserve">very occasionally, they would have visitors. They </w:t>
      </w:r>
      <w:r w:rsidR="00966D14">
        <w:t xml:space="preserve">often </w:t>
      </w:r>
      <w:r w:rsidR="00D911F0">
        <w:t>c</w:t>
      </w:r>
      <w:r w:rsidR="00966D14">
        <w:t>a</w:t>
      </w:r>
      <w:r w:rsidR="00D911F0">
        <w:t xml:space="preserve">me from a long way away, so there would be </w:t>
      </w:r>
      <w:r w:rsidR="00C2409B">
        <w:t>a welcome</w:t>
      </w:r>
      <w:r w:rsidR="00DA78E2">
        <w:t xml:space="preserve"> </w:t>
      </w:r>
      <w:r w:rsidR="00C2409B">
        <w:t>and a time of who knew who</w:t>
      </w:r>
      <w:r w:rsidR="0014045E">
        <w:t xml:space="preserve"> </w:t>
      </w:r>
      <w:r w:rsidR="004C4052">
        <w:t>and</w:t>
      </w:r>
      <w:r w:rsidR="0014045E">
        <w:t xml:space="preserve"> who was related to who, </w:t>
      </w:r>
      <w:r w:rsidR="00942941">
        <w:t>it</w:t>
      </w:r>
      <w:r w:rsidR="00DA78E2">
        <w:t xml:space="preserve"> was </w:t>
      </w:r>
      <w:r w:rsidR="00942941">
        <w:t>always fun</w:t>
      </w:r>
      <w:r w:rsidR="0014045E">
        <w:t xml:space="preserve">, but </w:t>
      </w:r>
      <w:r w:rsidR="00700ABE">
        <w:t>visitors didn’t come</w:t>
      </w:r>
      <w:r w:rsidR="0014045E">
        <w:t xml:space="preserve"> very often. </w:t>
      </w:r>
    </w:p>
    <w:p w14:paraId="3D971693" w14:textId="0481F089" w:rsidR="00454E90" w:rsidRDefault="00454E90">
      <w:r>
        <w:t>Sometimes there was danger. But this didn’t happen very often either</w:t>
      </w:r>
      <w:r w:rsidR="00A26E69">
        <w:t xml:space="preserve">. </w:t>
      </w:r>
      <w:r w:rsidR="005D4B48">
        <w:t>S</w:t>
      </w:r>
      <w:r w:rsidR="00A26E69">
        <w:t xml:space="preserve">ometimes </w:t>
      </w:r>
      <w:r w:rsidR="005D4B48">
        <w:t xml:space="preserve">unfriendly </w:t>
      </w:r>
      <w:r w:rsidR="00A26E69">
        <w:t>people would come</w:t>
      </w:r>
      <w:r w:rsidR="002760E4">
        <w:t xml:space="preserve">, they would </w:t>
      </w:r>
      <w:r w:rsidR="00A26E69">
        <w:t>wan</w:t>
      </w:r>
      <w:r w:rsidR="002760E4">
        <w:t>t</w:t>
      </w:r>
      <w:r w:rsidR="00A26E69">
        <w:t xml:space="preserve"> to take what was</w:t>
      </w:r>
      <w:r w:rsidR="001F2E25">
        <w:t>n’t theirs. When this happened</w:t>
      </w:r>
      <w:r w:rsidR="002A5F4C">
        <w:t>,</w:t>
      </w:r>
      <w:r w:rsidR="001F2E25">
        <w:t xml:space="preserve"> </w:t>
      </w:r>
      <w:r w:rsidR="002C02BA">
        <w:t xml:space="preserve">everyone </w:t>
      </w:r>
      <w:r w:rsidR="001F2E25">
        <w:t xml:space="preserve">would come together and </w:t>
      </w:r>
      <w:r w:rsidR="002A5F4C">
        <w:t xml:space="preserve">make a big noise and scare the unfriendly </w:t>
      </w:r>
      <w:r w:rsidR="00F71E7C">
        <w:t>strangers</w:t>
      </w:r>
      <w:r w:rsidR="002A5F4C">
        <w:t xml:space="preserve"> away.</w:t>
      </w:r>
    </w:p>
    <w:p w14:paraId="3D2E39CD" w14:textId="77777777" w:rsidR="00242141" w:rsidRDefault="004363D9">
      <w:r>
        <w:t xml:space="preserve">Then one day </w:t>
      </w:r>
      <w:r w:rsidR="00B37A38">
        <w:t>the</w:t>
      </w:r>
      <w:r>
        <w:t xml:space="preserve"> </w:t>
      </w:r>
      <w:r w:rsidR="00624980">
        <w:t>different</w:t>
      </w:r>
      <w:r>
        <w:t xml:space="preserve"> visitors arrived. </w:t>
      </w:r>
    </w:p>
    <w:p w14:paraId="618649C4" w14:textId="6A8577AE" w:rsidR="002A5F4C" w:rsidRDefault="004363D9">
      <w:r>
        <w:t xml:space="preserve">They </w:t>
      </w:r>
      <w:r w:rsidR="00D03294">
        <w:t xml:space="preserve">had unusual clothes, spoke a </w:t>
      </w:r>
      <w:r w:rsidR="006A7BC2">
        <w:t>strange</w:t>
      </w:r>
      <w:r w:rsidR="00D03294">
        <w:t xml:space="preserve"> language </w:t>
      </w:r>
      <w:r w:rsidR="00C54CC3">
        <w:t xml:space="preserve">and had tools for doing all kinds of </w:t>
      </w:r>
      <w:r w:rsidR="003C12B1">
        <w:t>unheard-of tasks.</w:t>
      </w:r>
    </w:p>
    <w:p w14:paraId="71503F52" w14:textId="788B68F2" w:rsidR="003C12B1" w:rsidRDefault="003C12B1">
      <w:r>
        <w:t>The</w:t>
      </w:r>
      <w:r w:rsidR="004D4CED">
        <w:t xml:space="preserve"> different</w:t>
      </w:r>
      <w:r>
        <w:t xml:space="preserve"> visitors came and went for a while. </w:t>
      </w:r>
      <w:r w:rsidR="00A072D1">
        <w:t xml:space="preserve">Lottie learnt their language and they learnt Lottie’s. </w:t>
      </w:r>
      <w:r w:rsidR="004F149D">
        <w:t xml:space="preserve">Life in the big house changed because of the </w:t>
      </w:r>
      <w:r w:rsidR="00347800">
        <w:t>visitors’</w:t>
      </w:r>
      <w:r w:rsidR="004F149D">
        <w:t xml:space="preserve"> tools and implements</w:t>
      </w:r>
      <w:r w:rsidR="00620BE7">
        <w:t>. S</w:t>
      </w:r>
      <w:r w:rsidR="004F149D">
        <w:t>ome stayed and became part of the</w:t>
      </w:r>
      <w:r w:rsidR="00621EA0">
        <w:t>m</w:t>
      </w:r>
      <w:r w:rsidR="004F149D">
        <w:t xml:space="preserve"> as they </w:t>
      </w:r>
      <w:r w:rsidR="00E76981">
        <w:t>fell in with Lottie’s cousins</w:t>
      </w:r>
      <w:r w:rsidR="00620BE7">
        <w:t xml:space="preserve">, </w:t>
      </w:r>
      <w:r w:rsidR="00E76981">
        <w:t>sisters</w:t>
      </w:r>
      <w:r w:rsidR="00620BE7">
        <w:t xml:space="preserve"> and </w:t>
      </w:r>
      <w:r w:rsidR="00E76981">
        <w:t>aunts</w:t>
      </w:r>
      <w:r w:rsidR="00620BE7">
        <w:t xml:space="preserve"> even.</w:t>
      </w:r>
      <w:r w:rsidR="00347800">
        <w:t xml:space="preserve"> They were </w:t>
      </w:r>
      <w:r w:rsidR="00CB2CFF">
        <w:t xml:space="preserve">a </w:t>
      </w:r>
      <w:r w:rsidR="00347800">
        <w:t>welcome and loved part of the big household. They were family.</w:t>
      </w:r>
    </w:p>
    <w:p w14:paraId="470AAAD4" w14:textId="6EE172B1" w:rsidR="00347800" w:rsidRDefault="002015E0">
      <w:r>
        <w:t xml:space="preserve">But as more and more and more of the </w:t>
      </w:r>
      <w:r w:rsidR="0050180C">
        <w:t xml:space="preserve">different </w:t>
      </w:r>
      <w:r>
        <w:t>visitors arrive</w:t>
      </w:r>
      <w:r w:rsidR="0063473E">
        <w:t xml:space="preserve">d </w:t>
      </w:r>
      <w:r w:rsidR="00254F9A">
        <w:t>this wasn’t so. T</w:t>
      </w:r>
      <w:r w:rsidR="006C2451">
        <w:t xml:space="preserve">here </w:t>
      </w:r>
      <w:r w:rsidR="00254F9A">
        <w:t>became</w:t>
      </w:r>
      <w:r w:rsidR="006C2451">
        <w:t xml:space="preserve"> so many of them</w:t>
      </w:r>
      <w:r w:rsidR="007F7225">
        <w:t>,</w:t>
      </w:r>
      <w:r w:rsidR="006C2451">
        <w:t xml:space="preserve"> that things started going wrong. Fights broke out. Things went missing, people got hurt</w:t>
      </w:r>
      <w:r w:rsidR="003B3ADF">
        <w:t xml:space="preserve"> and the </w:t>
      </w:r>
      <w:r w:rsidR="00DF7759">
        <w:t xml:space="preserve">proper </w:t>
      </w:r>
      <w:r w:rsidR="003B3ADF">
        <w:t xml:space="preserve">way of doing things was being ignored </w:t>
      </w:r>
      <w:r w:rsidR="00DF7759">
        <w:t xml:space="preserve">and </w:t>
      </w:r>
      <w:r w:rsidR="003B3ADF">
        <w:t>disrupted.</w:t>
      </w:r>
    </w:p>
    <w:p w14:paraId="7BDC0EB4" w14:textId="244D1B2D" w:rsidR="003B3ADF" w:rsidRDefault="003B3ADF">
      <w:r>
        <w:t>So</w:t>
      </w:r>
      <w:r w:rsidR="007F0EA6">
        <w:t>,</w:t>
      </w:r>
      <w:r>
        <w:t xml:space="preserve"> the people</w:t>
      </w:r>
      <w:r w:rsidR="00845CEC">
        <w:t xml:space="preserve">; Lottie’s and the </w:t>
      </w:r>
      <w:r w:rsidR="0050180C">
        <w:t xml:space="preserve">different </w:t>
      </w:r>
      <w:r w:rsidR="00845CEC">
        <w:t xml:space="preserve">visitors </w:t>
      </w:r>
      <w:r>
        <w:t>got together and had a meeting</w:t>
      </w:r>
      <w:r w:rsidR="00676147">
        <w:t xml:space="preserve">. </w:t>
      </w:r>
      <w:r w:rsidR="006A05D6">
        <w:t>T</w:t>
      </w:r>
      <w:r w:rsidR="00676147">
        <w:t>hey decided they needed some new rules</w:t>
      </w:r>
      <w:r w:rsidR="007F0EA6">
        <w:t>. Simple rules that protected everyone</w:t>
      </w:r>
      <w:r w:rsidR="00C336B9">
        <w:t xml:space="preserve"> and stopped wrong </w:t>
      </w:r>
      <w:r w:rsidR="00B858E2">
        <w:t xml:space="preserve">things </w:t>
      </w:r>
      <w:r w:rsidR="00C336B9">
        <w:t xml:space="preserve">being done. Rules that meant the </w:t>
      </w:r>
      <w:r w:rsidR="00D77AF1">
        <w:t xml:space="preserve">different </w:t>
      </w:r>
      <w:r w:rsidR="00C336B9">
        <w:t xml:space="preserve">visitors and Lottie’s people could live together as </w:t>
      </w:r>
      <w:r w:rsidR="00560B1E">
        <w:t>two peoples</w:t>
      </w:r>
      <w:r w:rsidR="00D555F8">
        <w:t>, in peace</w:t>
      </w:r>
      <w:r w:rsidR="00C336B9">
        <w:t>.</w:t>
      </w:r>
    </w:p>
    <w:p w14:paraId="3EAF3C5C" w14:textId="1879FF23" w:rsidR="0003545F" w:rsidRDefault="00F908C7">
      <w:r>
        <w:t>T</w:t>
      </w:r>
      <w:r w:rsidR="00A8220C">
        <w:t>h</w:t>
      </w:r>
      <w:r w:rsidR="00DC1E88">
        <w:t>ese new</w:t>
      </w:r>
      <w:r w:rsidR="00A8220C">
        <w:t xml:space="preserve"> rules</w:t>
      </w:r>
      <w:r>
        <w:t xml:space="preserve"> were a marvellous thing</w:t>
      </w:r>
      <w:r w:rsidR="00A8220C">
        <w:t xml:space="preserve">. </w:t>
      </w:r>
      <w:r w:rsidR="008B6AD8">
        <w:t>They</w:t>
      </w:r>
      <w:r w:rsidR="00A8220C">
        <w:t xml:space="preserve"> said Lottie’s people </w:t>
      </w:r>
      <w:r w:rsidR="00545F14">
        <w:t xml:space="preserve">had </w:t>
      </w:r>
      <w:r w:rsidR="00193F12">
        <w:t xml:space="preserve">guardianship </w:t>
      </w:r>
      <w:r w:rsidR="008B6AD8">
        <w:t xml:space="preserve">and care </w:t>
      </w:r>
      <w:r w:rsidR="00193F12">
        <w:t>of</w:t>
      </w:r>
      <w:r w:rsidR="00545F14">
        <w:t xml:space="preserve"> all </w:t>
      </w:r>
      <w:r w:rsidR="00AC57D5">
        <w:t>the big house</w:t>
      </w:r>
      <w:r w:rsidR="001C4315">
        <w:t>;</w:t>
      </w:r>
      <w:r w:rsidR="006D7265">
        <w:t xml:space="preserve"> </w:t>
      </w:r>
      <w:r w:rsidR="00AC57D5">
        <w:t>the garden</w:t>
      </w:r>
      <w:r w:rsidR="006D7265">
        <w:t xml:space="preserve">, </w:t>
      </w:r>
      <w:r w:rsidR="00AC57D5">
        <w:t xml:space="preserve">the river and the sea, but that this was to be shared with the </w:t>
      </w:r>
      <w:r w:rsidR="002C6F84">
        <w:t xml:space="preserve">different </w:t>
      </w:r>
      <w:r w:rsidR="00AC57D5">
        <w:t>visitors</w:t>
      </w:r>
      <w:r w:rsidR="00224107">
        <w:t xml:space="preserve"> because Lottie’s people agreed, t</w:t>
      </w:r>
      <w:r w:rsidR="00AC57D5">
        <w:t>here was enough for everyone.</w:t>
      </w:r>
    </w:p>
    <w:p w14:paraId="2030786D" w14:textId="59A6724C" w:rsidR="00873334" w:rsidRDefault="00E03B94">
      <w:r>
        <w:t xml:space="preserve">It seemed to go well </w:t>
      </w:r>
      <w:r w:rsidR="00E90EE8">
        <w:t>at the start,</w:t>
      </w:r>
      <w:r>
        <w:t xml:space="preserve"> but then more and more and more of the</w:t>
      </w:r>
      <w:r w:rsidR="00885511">
        <w:t xml:space="preserve"> different</w:t>
      </w:r>
      <w:r>
        <w:t xml:space="preserve"> visitors arrived and </w:t>
      </w:r>
      <w:r w:rsidR="004C4EED">
        <w:t xml:space="preserve">most of them didn’t care </w:t>
      </w:r>
      <w:r w:rsidR="00873334">
        <w:t xml:space="preserve">or want to know </w:t>
      </w:r>
      <w:r w:rsidR="004C4EED">
        <w:t>about the rules, they were only interested in what they could take</w:t>
      </w:r>
      <w:r w:rsidR="00873334">
        <w:t xml:space="preserve"> and get </w:t>
      </w:r>
      <w:r w:rsidR="004C4EED">
        <w:t>for themselves.</w:t>
      </w:r>
      <w:r w:rsidR="00DE4361">
        <w:t xml:space="preserve"> </w:t>
      </w:r>
    </w:p>
    <w:p w14:paraId="3C3FF7D0" w14:textId="746181B7" w:rsidR="0003545F" w:rsidRDefault="0029462A">
      <w:r>
        <w:t>T</w:t>
      </w:r>
      <w:r w:rsidR="00DE4361">
        <w:t xml:space="preserve">he rules were </w:t>
      </w:r>
      <w:r>
        <w:t xml:space="preserve">soon </w:t>
      </w:r>
      <w:r w:rsidR="00DE4361">
        <w:t xml:space="preserve">disregarded all together and something new </w:t>
      </w:r>
      <w:r w:rsidR="00BB294A">
        <w:t xml:space="preserve">was pushed forward, </w:t>
      </w:r>
      <w:r w:rsidR="00DE4361">
        <w:t xml:space="preserve">a government. </w:t>
      </w:r>
    </w:p>
    <w:p w14:paraId="7F61606C" w14:textId="29091290" w:rsidR="00A95B0C" w:rsidRDefault="00B76B91">
      <w:r>
        <w:t>Th</w:t>
      </w:r>
      <w:r w:rsidR="009833E6">
        <w:t>e only people who could make decisions in this government</w:t>
      </w:r>
      <w:r w:rsidR="00757BC0">
        <w:t xml:space="preserve"> </w:t>
      </w:r>
      <w:r w:rsidR="007B0038">
        <w:t xml:space="preserve">were </w:t>
      </w:r>
      <w:r w:rsidR="00757BC0">
        <w:t>people who owned</w:t>
      </w:r>
      <w:r w:rsidR="009833E6">
        <w:t xml:space="preserve"> land. </w:t>
      </w:r>
      <w:r w:rsidR="00075D73">
        <w:t xml:space="preserve">Lottie’s people </w:t>
      </w:r>
      <w:r w:rsidR="00757BC0">
        <w:t xml:space="preserve">had lots of land but </w:t>
      </w:r>
      <w:r w:rsidR="00075D73">
        <w:t xml:space="preserve">couldn’t </w:t>
      </w:r>
      <w:r w:rsidR="004830FC">
        <w:t xml:space="preserve">be involved because the </w:t>
      </w:r>
      <w:r>
        <w:t xml:space="preserve">government </w:t>
      </w:r>
      <w:r w:rsidR="004830FC">
        <w:t xml:space="preserve">said that land could only be owned by one person. </w:t>
      </w:r>
      <w:r w:rsidR="00961EC0">
        <w:t xml:space="preserve">In Lottie’s world, the land </w:t>
      </w:r>
      <w:r w:rsidR="00E4473C">
        <w:t xml:space="preserve">belonged to the family. </w:t>
      </w:r>
    </w:p>
    <w:p w14:paraId="4DF609F1" w14:textId="03E98871" w:rsidR="00616603" w:rsidRDefault="007B0038">
      <w:r>
        <w:t>So</w:t>
      </w:r>
      <w:r w:rsidR="00AC5AF8">
        <w:t>,</w:t>
      </w:r>
      <w:r>
        <w:t xml:space="preserve"> t</w:t>
      </w:r>
      <w:r w:rsidR="00616603">
        <w:t xml:space="preserve">hey </w:t>
      </w:r>
      <w:r w:rsidR="00E4473C">
        <w:t xml:space="preserve">had no say in any of the decisions </w:t>
      </w:r>
      <w:r w:rsidR="00AC5AF8">
        <w:t xml:space="preserve">the government </w:t>
      </w:r>
      <w:r w:rsidR="00E4473C">
        <w:t xml:space="preserve">made. </w:t>
      </w:r>
      <w:r w:rsidR="00616603">
        <w:t xml:space="preserve"> </w:t>
      </w:r>
    </w:p>
    <w:p w14:paraId="44A41CB3" w14:textId="7B4963D7" w:rsidR="00F17EC8" w:rsidRDefault="00C6477F">
      <w:r>
        <w:t xml:space="preserve">This government made new rules. Rules that favoured the </w:t>
      </w:r>
      <w:r w:rsidR="00E0403F">
        <w:t>decision-making</w:t>
      </w:r>
      <w:r w:rsidR="00FB7533">
        <w:t xml:space="preserve"> </w:t>
      </w:r>
      <w:r>
        <w:t xml:space="preserve">members of the government and the </w:t>
      </w:r>
      <w:r w:rsidR="00FB7533">
        <w:t xml:space="preserve">different </w:t>
      </w:r>
      <w:r>
        <w:t>visitors.</w:t>
      </w:r>
      <w:r w:rsidR="0065462D">
        <w:t xml:space="preserve"> </w:t>
      </w:r>
    </w:p>
    <w:p w14:paraId="51D13C8C" w14:textId="1CE97E6F" w:rsidR="00B76B91" w:rsidRDefault="0065462D">
      <w:r>
        <w:t>The old rules were forgotten.</w:t>
      </w:r>
    </w:p>
    <w:p w14:paraId="4D292C64" w14:textId="75516619" w:rsidR="0065462D" w:rsidRDefault="00FF732B">
      <w:r>
        <w:t>N</w:t>
      </w:r>
      <w:r w:rsidR="00777269">
        <w:t xml:space="preserve">ew rules kept on being added. </w:t>
      </w:r>
      <w:r w:rsidR="005E2D99">
        <w:t xml:space="preserve">Soon it was that not just men with the land making the </w:t>
      </w:r>
      <w:r w:rsidR="00A8179D">
        <w:t>decisions</w:t>
      </w:r>
      <w:r w:rsidR="005E2D99">
        <w:t>, but all men got a say</w:t>
      </w:r>
      <w:r w:rsidR="00203147">
        <w:t xml:space="preserve">. </w:t>
      </w:r>
      <w:r w:rsidR="00F17EC8">
        <w:t xml:space="preserve">When this happened </w:t>
      </w:r>
      <w:r w:rsidR="00203147">
        <w:t>Lottie</w:t>
      </w:r>
      <w:r w:rsidR="00AB4F5D">
        <w:t>’</w:t>
      </w:r>
      <w:r w:rsidR="00203147">
        <w:t>s people got</w:t>
      </w:r>
      <w:r w:rsidR="00AB4F5D">
        <w:t xml:space="preserve"> 4 </w:t>
      </w:r>
      <w:r w:rsidR="00F4240F">
        <w:t>votes</w:t>
      </w:r>
      <w:r w:rsidR="00AB4F5D">
        <w:t xml:space="preserve"> and the visitors 72</w:t>
      </w:r>
      <w:r w:rsidR="005E2D99">
        <w:t>. Then all women</w:t>
      </w:r>
      <w:r w:rsidR="00AB4F5D">
        <w:t xml:space="preserve"> got</w:t>
      </w:r>
      <w:r w:rsidR="00AC04FA">
        <w:t xml:space="preserve"> to </w:t>
      </w:r>
      <w:r w:rsidR="00AB4F5D">
        <w:t>vote</w:t>
      </w:r>
      <w:r w:rsidR="006469D3">
        <w:t>.</w:t>
      </w:r>
      <w:r w:rsidR="00AC04FA">
        <w:t xml:space="preserve"> Lottie’s people still only </w:t>
      </w:r>
      <w:r w:rsidR="008C522A">
        <w:t>got</w:t>
      </w:r>
      <w:r w:rsidR="00AC04FA">
        <w:t xml:space="preserve"> 4 </w:t>
      </w:r>
      <w:r w:rsidR="00F4240F">
        <w:t>votes</w:t>
      </w:r>
      <w:r w:rsidR="00214861">
        <w:t>;</w:t>
      </w:r>
      <w:r w:rsidR="00CB2762">
        <w:t xml:space="preserve"> the visitors </w:t>
      </w:r>
      <w:r w:rsidR="0078461C">
        <w:t>got</w:t>
      </w:r>
      <w:r w:rsidR="00CB2762">
        <w:t xml:space="preserve"> </w:t>
      </w:r>
      <w:r w:rsidR="008C522A">
        <w:t xml:space="preserve">even </w:t>
      </w:r>
      <w:r w:rsidR="00CB2762">
        <w:t>more.</w:t>
      </w:r>
    </w:p>
    <w:p w14:paraId="76FE3A01" w14:textId="77777777" w:rsidR="001227B3" w:rsidRDefault="004C161B">
      <w:r>
        <w:t>S</w:t>
      </w:r>
      <w:r w:rsidR="0052113C">
        <w:t>till the new rules continued to come, and still the old rules</w:t>
      </w:r>
      <w:r w:rsidR="002407B5">
        <w:t xml:space="preserve"> were forgotten. </w:t>
      </w:r>
    </w:p>
    <w:p w14:paraId="605AB1A5" w14:textId="568A98FA" w:rsidR="00CB2762" w:rsidRDefault="002407B5">
      <w:r>
        <w:t>It was hard for Lottie’s people</w:t>
      </w:r>
      <w:r w:rsidR="0093189C">
        <w:t>,</w:t>
      </w:r>
      <w:r>
        <w:t xml:space="preserve"> the visitors </w:t>
      </w:r>
      <w:r w:rsidR="0093189C">
        <w:t>outnumbered the</w:t>
      </w:r>
      <w:r w:rsidR="00944DD2">
        <w:t xml:space="preserve">m </w:t>
      </w:r>
      <w:r w:rsidR="00F070C9">
        <w:t xml:space="preserve">and had </w:t>
      </w:r>
      <w:r>
        <w:t>the power to make sure they got what they wanted</w:t>
      </w:r>
      <w:r w:rsidR="008255DF">
        <w:t xml:space="preserve">, and </w:t>
      </w:r>
      <w:r w:rsidR="00FB5692">
        <w:t xml:space="preserve">that </w:t>
      </w:r>
      <w:r w:rsidR="00F070C9">
        <w:t xml:space="preserve">what </w:t>
      </w:r>
      <w:r w:rsidR="008255DF">
        <w:t xml:space="preserve">Lottie’s people </w:t>
      </w:r>
      <w:r w:rsidR="00F070C9">
        <w:t>wanted</w:t>
      </w:r>
      <w:r w:rsidR="00FB5692">
        <w:t xml:space="preserve"> …</w:t>
      </w:r>
      <w:r w:rsidR="00F070C9">
        <w:t xml:space="preserve"> didn’t matter. </w:t>
      </w:r>
    </w:p>
    <w:p w14:paraId="0C4FE3C8" w14:textId="023F573B" w:rsidR="008255DF" w:rsidRDefault="008255DF">
      <w:r>
        <w:t>But still</w:t>
      </w:r>
      <w:r w:rsidR="00D16DFB">
        <w:t>,</w:t>
      </w:r>
      <w:r>
        <w:t xml:space="preserve"> they kept trying. </w:t>
      </w:r>
      <w:r w:rsidR="00092F8F">
        <w:t>Struggling for their language, for the land, for the people, for the rivers and the sea and the bush</w:t>
      </w:r>
      <w:r w:rsidR="002560BF">
        <w:t xml:space="preserve">. Struggling for </w:t>
      </w:r>
      <w:r w:rsidR="008B4272">
        <w:t xml:space="preserve">the </w:t>
      </w:r>
      <w:r w:rsidR="00613636">
        <w:t>big house</w:t>
      </w:r>
      <w:r w:rsidR="008B4272">
        <w:t xml:space="preserve"> they lived in. </w:t>
      </w:r>
    </w:p>
    <w:p w14:paraId="09E16CF3" w14:textId="65BA0792" w:rsidR="008B4272" w:rsidRDefault="009061E2">
      <w:r>
        <w:t>Then</w:t>
      </w:r>
      <w:r w:rsidR="008B4272">
        <w:t xml:space="preserve"> </w:t>
      </w:r>
      <w:r w:rsidR="007702CD">
        <w:t xml:space="preserve">after many years </w:t>
      </w:r>
      <w:r w:rsidR="00251873">
        <w:t xml:space="preserve">… </w:t>
      </w:r>
      <w:r w:rsidR="008B4272">
        <w:t>things began to change.</w:t>
      </w:r>
    </w:p>
    <w:p w14:paraId="42D93CD6" w14:textId="75E51434" w:rsidR="00871F21" w:rsidRDefault="00C52F28">
      <w:r>
        <w:t xml:space="preserve">Even in </w:t>
      </w:r>
      <w:r w:rsidR="00EA6F66">
        <w:t xml:space="preserve">government. The old rules were </w:t>
      </w:r>
      <w:r>
        <w:t xml:space="preserve">rediscovered, </w:t>
      </w:r>
      <w:r w:rsidR="00EA6F66">
        <w:t>dusted off</w:t>
      </w:r>
      <w:r w:rsidR="00CC37FE">
        <w:t xml:space="preserve"> and recognised. They got their own </w:t>
      </w:r>
      <w:r w:rsidR="005E6309">
        <w:t>place</w:t>
      </w:r>
      <w:r w:rsidR="00CC37FE">
        <w:t xml:space="preserve">, </w:t>
      </w:r>
      <w:r w:rsidR="004D2B4B">
        <w:t>and specialised p</w:t>
      </w:r>
      <w:r w:rsidR="00CC37FE">
        <w:t xml:space="preserve">eople to discuss </w:t>
      </w:r>
      <w:r w:rsidR="004D2B4B">
        <w:t>how the old rules applied in a new world</w:t>
      </w:r>
      <w:r w:rsidR="003D2E55">
        <w:t xml:space="preserve">. </w:t>
      </w:r>
      <w:r w:rsidR="004A44D2">
        <w:t>The</w:t>
      </w:r>
      <w:r w:rsidR="000778CD">
        <w:t xml:space="preserve"> old rules started to be heard. </w:t>
      </w:r>
      <w:r w:rsidR="00DB0261">
        <w:t xml:space="preserve">Many things that had </w:t>
      </w:r>
      <w:r w:rsidR="004D1790">
        <w:t>been ignored</w:t>
      </w:r>
      <w:r w:rsidR="000237AC">
        <w:t>,</w:t>
      </w:r>
      <w:r w:rsidR="004D1790">
        <w:t xml:space="preserve"> </w:t>
      </w:r>
      <w:r w:rsidR="00395B5B">
        <w:t>got put right.</w:t>
      </w:r>
    </w:p>
    <w:p w14:paraId="43868215" w14:textId="77777777" w:rsidR="005F32FC" w:rsidRDefault="006E5212">
      <w:r>
        <w:t xml:space="preserve">And things kept </w:t>
      </w:r>
      <w:r w:rsidR="007E12E7">
        <w:t xml:space="preserve">changing. In society. </w:t>
      </w:r>
      <w:r w:rsidR="00707C27">
        <w:t>E</w:t>
      </w:r>
      <w:r w:rsidR="007E12E7">
        <w:t xml:space="preserve">ducation. </w:t>
      </w:r>
      <w:r w:rsidR="00707C27">
        <w:t>H</w:t>
      </w:r>
      <w:r w:rsidR="007E12E7">
        <w:t xml:space="preserve">ealth. In local government. </w:t>
      </w:r>
      <w:r w:rsidR="00707C27">
        <w:t>C</w:t>
      </w:r>
      <w:r w:rsidR="007E12E7">
        <w:t xml:space="preserve">hurch. </w:t>
      </w:r>
      <w:r w:rsidR="001E4F93">
        <w:t>In popular culture</w:t>
      </w:r>
      <w:r w:rsidR="00465928">
        <w:t xml:space="preserve">. </w:t>
      </w:r>
    </w:p>
    <w:p w14:paraId="63D2DD83" w14:textId="77777777" w:rsidR="000376B6" w:rsidRDefault="00465928" w:rsidP="000376B6">
      <w:r>
        <w:t xml:space="preserve">The old rules </w:t>
      </w:r>
      <w:r w:rsidR="00BD2887">
        <w:t xml:space="preserve">spoke louder and louder and </w:t>
      </w:r>
      <w:r w:rsidR="00EA6E67">
        <w:t>Lottie’s people became more recognised because of it.</w:t>
      </w:r>
      <w:r w:rsidR="000376B6" w:rsidRPr="000376B6">
        <w:t xml:space="preserve"> </w:t>
      </w:r>
    </w:p>
    <w:p w14:paraId="327D125A" w14:textId="545899E9" w:rsidR="00A01A05" w:rsidRDefault="000376B6">
      <w:r>
        <w:t>One of Lottie’s 4x great grandnieces even got in to the government</w:t>
      </w:r>
      <w:r w:rsidR="008855AF">
        <w:t>, s</w:t>
      </w:r>
      <w:r>
        <w:rPr>
          <w:rFonts w:eastAsia="Times New Roman" w:cstheme="minorHAnsi"/>
          <w:color w:val="000000"/>
          <w:lang w:eastAsia="en-NZ"/>
        </w:rPr>
        <w:t xml:space="preserve">he became a </w:t>
      </w:r>
      <w:r w:rsidRPr="007935DA">
        <w:rPr>
          <w:rFonts w:eastAsia="Times New Roman" w:cstheme="minorHAnsi"/>
          <w:color w:val="000000"/>
          <w:lang w:eastAsia="en-NZ"/>
        </w:rPr>
        <w:t>Senior Minister</w:t>
      </w:r>
      <w:r w:rsidR="008855AF">
        <w:rPr>
          <w:rFonts w:eastAsia="Times New Roman" w:cstheme="minorHAnsi"/>
          <w:color w:val="000000"/>
          <w:lang w:eastAsia="en-NZ"/>
        </w:rPr>
        <w:t>.</w:t>
      </w:r>
    </w:p>
    <w:p w14:paraId="0B93A4FF" w14:textId="014BCDAF" w:rsidR="009A125C" w:rsidRDefault="009A125C" w:rsidP="009A125C">
      <w:r>
        <w:t>But many of the visitors, some</w:t>
      </w:r>
      <w:r w:rsidR="001F46FF">
        <w:t xml:space="preserve"> who were new and some </w:t>
      </w:r>
      <w:r>
        <w:t xml:space="preserve">who had lived in the </w:t>
      </w:r>
      <w:r w:rsidR="004D204F">
        <w:t xml:space="preserve">big </w:t>
      </w:r>
      <w:r>
        <w:t xml:space="preserve">house for a long time still didn’t want to know. They had gotten used to </w:t>
      </w:r>
      <w:r w:rsidR="008A1B7B">
        <w:t xml:space="preserve">things working for them and </w:t>
      </w:r>
      <w:r w:rsidR="008D5359">
        <w:t>being powerful</w:t>
      </w:r>
      <w:r w:rsidR="003F53A0">
        <w:t>. They</w:t>
      </w:r>
      <w:r>
        <w:t xml:space="preserve"> </w:t>
      </w:r>
      <w:r w:rsidR="005C001C">
        <w:t xml:space="preserve">didn’t </w:t>
      </w:r>
      <w:r w:rsidR="003F53A0">
        <w:t>s</w:t>
      </w:r>
      <w:r w:rsidR="005C001C">
        <w:t>ee why Lottie’s people should get anything</w:t>
      </w:r>
      <w:r w:rsidR="00AC6746">
        <w:t>,</w:t>
      </w:r>
      <w:r w:rsidR="005C001C">
        <w:t xml:space="preserve"> </w:t>
      </w:r>
      <w:r w:rsidR="00B0509D">
        <w:t>and sometimes they were very mean about it</w:t>
      </w:r>
      <w:r>
        <w:t xml:space="preserve">. </w:t>
      </w:r>
    </w:p>
    <w:p w14:paraId="41796FA6" w14:textId="77EF89E9" w:rsidR="007935DA" w:rsidRPr="007935DA" w:rsidRDefault="007935DA" w:rsidP="007935D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NZ"/>
        </w:rPr>
      </w:pPr>
      <w:r>
        <w:rPr>
          <w:rFonts w:eastAsia="Times New Roman" w:cstheme="minorHAnsi"/>
          <w:color w:val="000000"/>
          <w:lang w:eastAsia="en-NZ"/>
        </w:rPr>
        <w:t xml:space="preserve">One </w:t>
      </w:r>
      <w:r w:rsidR="008855AF">
        <w:rPr>
          <w:rFonts w:eastAsia="Times New Roman" w:cstheme="minorHAnsi"/>
          <w:color w:val="000000"/>
          <w:lang w:eastAsia="en-NZ"/>
        </w:rPr>
        <w:t>da</w:t>
      </w:r>
      <w:r w:rsidR="00766EEB">
        <w:rPr>
          <w:rFonts w:eastAsia="Times New Roman" w:cstheme="minorHAnsi"/>
          <w:color w:val="000000"/>
          <w:lang w:eastAsia="en-NZ"/>
        </w:rPr>
        <w:t>y</w:t>
      </w:r>
      <w:r>
        <w:rPr>
          <w:rFonts w:eastAsia="Times New Roman" w:cstheme="minorHAnsi"/>
          <w:color w:val="000000"/>
          <w:lang w:eastAsia="en-NZ"/>
        </w:rPr>
        <w:t xml:space="preserve"> Lottie’s </w:t>
      </w:r>
      <w:r w:rsidR="00D96AFA">
        <w:rPr>
          <w:rFonts w:eastAsia="Times New Roman" w:cstheme="minorHAnsi"/>
          <w:color w:val="000000"/>
          <w:lang w:eastAsia="en-NZ"/>
        </w:rPr>
        <w:t>4x</w:t>
      </w:r>
      <w:r w:rsidR="00C613B8">
        <w:rPr>
          <w:rFonts w:eastAsia="Times New Roman" w:cstheme="minorHAnsi"/>
          <w:color w:val="000000"/>
          <w:lang w:eastAsia="en-NZ"/>
        </w:rPr>
        <w:t xml:space="preserve"> </w:t>
      </w:r>
      <w:r w:rsidR="00766EEB">
        <w:rPr>
          <w:rFonts w:eastAsia="Times New Roman" w:cstheme="minorHAnsi"/>
          <w:color w:val="000000"/>
          <w:lang w:eastAsia="en-NZ"/>
        </w:rPr>
        <w:t>grandniece</w:t>
      </w:r>
      <w:r w:rsidRPr="007935DA">
        <w:rPr>
          <w:rFonts w:eastAsia="Times New Roman" w:cstheme="minorHAnsi"/>
          <w:color w:val="000000"/>
          <w:lang w:eastAsia="en-NZ"/>
        </w:rPr>
        <w:t xml:space="preserve"> </w:t>
      </w:r>
      <w:r w:rsidR="002E3418">
        <w:rPr>
          <w:rFonts w:eastAsia="Times New Roman" w:cstheme="minorHAnsi"/>
          <w:color w:val="000000"/>
          <w:lang w:eastAsia="en-NZ"/>
        </w:rPr>
        <w:t xml:space="preserve">was sent a message </w:t>
      </w:r>
      <w:r w:rsidR="00766EEB">
        <w:rPr>
          <w:rFonts w:eastAsia="Times New Roman" w:cstheme="minorHAnsi"/>
          <w:color w:val="000000"/>
          <w:lang w:eastAsia="en-NZ"/>
        </w:rPr>
        <w:t xml:space="preserve">on the internet </w:t>
      </w:r>
      <w:r w:rsidR="00034FF1">
        <w:rPr>
          <w:rFonts w:eastAsia="Times New Roman" w:cstheme="minorHAnsi"/>
          <w:color w:val="000000"/>
          <w:lang w:eastAsia="en-NZ"/>
        </w:rPr>
        <w:t>…</w:t>
      </w:r>
      <w:r w:rsidR="00116CBA">
        <w:rPr>
          <w:rFonts w:eastAsia="Times New Roman" w:cstheme="minorHAnsi"/>
          <w:color w:val="000000"/>
          <w:lang w:eastAsia="en-NZ"/>
        </w:rPr>
        <w:t xml:space="preserve"> </w:t>
      </w:r>
      <w:r w:rsidR="005E4414">
        <w:rPr>
          <w:rFonts w:eastAsia="Times New Roman" w:cstheme="minorHAnsi"/>
          <w:color w:val="000000"/>
          <w:lang w:eastAsia="en-NZ"/>
        </w:rPr>
        <w:t>that</w:t>
      </w:r>
      <w:r w:rsidRPr="007935DA">
        <w:rPr>
          <w:rFonts w:eastAsia="Times New Roman" w:cstheme="minorHAnsi"/>
          <w:color w:val="000000"/>
          <w:lang w:eastAsia="en-NZ"/>
        </w:rPr>
        <w:t xml:space="preserve"> called her the "N-word".</w:t>
      </w:r>
    </w:p>
    <w:p w14:paraId="179075CB" w14:textId="75826ED6" w:rsidR="007935DA" w:rsidRPr="001B0613" w:rsidRDefault="007935DA" w:rsidP="007935D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NZ"/>
        </w:rPr>
      </w:pPr>
      <w:r w:rsidRPr="007935DA">
        <w:rPr>
          <w:rFonts w:eastAsia="Times New Roman" w:cstheme="minorHAnsi"/>
          <w:color w:val="000000"/>
          <w:lang w:eastAsia="en-NZ"/>
        </w:rPr>
        <w:t>The message read: "F off out of Parliament you overpaid</w:t>
      </w:r>
      <w:r w:rsidR="006E438D">
        <w:rPr>
          <w:rFonts w:eastAsia="Times New Roman" w:cstheme="minorHAnsi"/>
          <w:color w:val="000000"/>
          <w:lang w:eastAsia="en-NZ"/>
        </w:rPr>
        <w:t>,</w:t>
      </w:r>
      <w:r w:rsidRPr="007935DA">
        <w:rPr>
          <w:rFonts w:eastAsia="Times New Roman" w:cstheme="minorHAnsi"/>
          <w:color w:val="000000"/>
          <w:lang w:eastAsia="en-NZ"/>
        </w:rPr>
        <w:t xml:space="preserve"> useless</w:t>
      </w:r>
      <w:r w:rsidR="006E438D">
        <w:rPr>
          <w:rFonts w:eastAsia="Times New Roman" w:cstheme="minorHAnsi"/>
          <w:color w:val="000000"/>
          <w:lang w:eastAsia="en-NZ"/>
        </w:rPr>
        <w:t>,</w:t>
      </w:r>
      <w:r w:rsidRPr="007935DA">
        <w:rPr>
          <w:rFonts w:eastAsia="Times New Roman" w:cstheme="minorHAnsi"/>
          <w:color w:val="000000"/>
          <w:lang w:eastAsia="en-NZ"/>
        </w:rPr>
        <w:t xml:space="preserve"> </w:t>
      </w:r>
      <w:r w:rsidR="00214861">
        <w:rPr>
          <w:rFonts w:eastAsia="Times New Roman" w:cstheme="minorHAnsi"/>
          <w:color w:val="000000"/>
          <w:lang w:eastAsia="en-NZ"/>
        </w:rPr>
        <w:t>fi</w:t>
      </w:r>
      <w:r w:rsidR="00214861" w:rsidRPr="007935DA">
        <w:rPr>
          <w:rFonts w:eastAsia="Times New Roman" w:cstheme="minorHAnsi"/>
          <w:color w:val="000000"/>
          <w:lang w:eastAsia="en-NZ"/>
        </w:rPr>
        <w:t>fing</w:t>
      </w:r>
      <w:r w:rsidRPr="007935DA">
        <w:rPr>
          <w:rFonts w:eastAsia="Times New Roman" w:cstheme="minorHAnsi"/>
          <w:color w:val="000000"/>
          <w:lang w:eastAsia="en-NZ"/>
        </w:rPr>
        <w:t xml:space="preserve"> n</w:t>
      </w:r>
      <w:r w:rsidR="00AD24E0">
        <w:rPr>
          <w:rFonts w:eastAsia="Times New Roman" w:cstheme="minorHAnsi"/>
          <w:color w:val="000000"/>
          <w:lang w:eastAsia="en-NZ"/>
        </w:rPr>
        <w:t xml:space="preserve"> word</w:t>
      </w:r>
      <w:r w:rsidRPr="007935DA">
        <w:rPr>
          <w:rFonts w:eastAsia="Times New Roman" w:cstheme="minorHAnsi"/>
          <w:color w:val="000000"/>
          <w:lang w:eastAsia="en-NZ"/>
        </w:rPr>
        <w:t>".</w:t>
      </w:r>
    </w:p>
    <w:p w14:paraId="1A7EE21D" w14:textId="57518879" w:rsidR="00DA02BC" w:rsidRDefault="00FD436D" w:rsidP="006A25D5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eastAsia="en-NZ"/>
        </w:rPr>
      </w:pPr>
      <w:r w:rsidRPr="001B0613">
        <w:rPr>
          <w:rFonts w:eastAsia="Times New Roman" w:cstheme="minorHAnsi"/>
          <w:color w:val="000000"/>
          <w:lang w:eastAsia="en-NZ"/>
        </w:rPr>
        <w:t>The visitor who sent this message</w:t>
      </w:r>
      <w:r w:rsidR="00C63AF3">
        <w:rPr>
          <w:rFonts w:eastAsia="Times New Roman" w:cstheme="minorHAnsi"/>
          <w:color w:val="000000"/>
          <w:lang w:eastAsia="en-NZ"/>
        </w:rPr>
        <w:t>,</w:t>
      </w:r>
      <w:r w:rsidRPr="001B0613">
        <w:rPr>
          <w:rFonts w:eastAsia="Times New Roman" w:cstheme="minorHAnsi"/>
          <w:color w:val="000000"/>
          <w:lang w:eastAsia="en-NZ"/>
        </w:rPr>
        <w:t xml:space="preserve"> said th</w:t>
      </w:r>
      <w:r w:rsidR="001B0613" w:rsidRPr="001B0613">
        <w:rPr>
          <w:rFonts w:eastAsia="Times New Roman" w:cstheme="minorHAnsi"/>
          <w:color w:val="000000"/>
          <w:lang w:eastAsia="en-NZ"/>
        </w:rPr>
        <w:t xml:space="preserve">at </w:t>
      </w:r>
      <w:r w:rsidRPr="001B0613">
        <w:rPr>
          <w:rFonts w:eastAsia="Times New Roman" w:cstheme="minorHAnsi"/>
          <w:color w:val="000000"/>
          <w:lang w:eastAsia="en-NZ"/>
        </w:rPr>
        <w:t>he did not regret using that language</w:t>
      </w:r>
      <w:r w:rsidR="00E87E0F">
        <w:rPr>
          <w:rFonts w:eastAsia="Times New Roman" w:cstheme="minorHAnsi"/>
          <w:color w:val="000000"/>
          <w:lang w:eastAsia="en-NZ"/>
        </w:rPr>
        <w:t>,</w:t>
      </w:r>
      <w:r w:rsidR="00C63AF3">
        <w:rPr>
          <w:rFonts w:eastAsia="Times New Roman" w:cstheme="minorHAnsi"/>
          <w:color w:val="000000"/>
          <w:lang w:eastAsia="en-NZ"/>
        </w:rPr>
        <w:t xml:space="preserve"> or saying those things</w:t>
      </w:r>
      <w:r w:rsidR="00E87E0F">
        <w:rPr>
          <w:rFonts w:eastAsia="Times New Roman" w:cstheme="minorHAnsi"/>
          <w:color w:val="000000"/>
          <w:lang w:eastAsia="en-NZ"/>
        </w:rPr>
        <w:t xml:space="preserve"> ..</w:t>
      </w:r>
      <w:r w:rsidRPr="001B0613">
        <w:rPr>
          <w:rFonts w:eastAsia="Times New Roman" w:cstheme="minorHAnsi"/>
          <w:color w:val="000000"/>
          <w:lang w:eastAsia="en-NZ"/>
        </w:rPr>
        <w:t>.</w:t>
      </w:r>
      <w:r w:rsidR="006A25D5">
        <w:rPr>
          <w:rFonts w:eastAsia="Times New Roman" w:cstheme="minorHAnsi"/>
          <w:color w:val="000000"/>
          <w:lang w:eastAsia="en-NZ"/>
        </w:rPr>
        <w:t xml:space="preserve"> </w:t>
      </w:r>
      <w:r w:rsidRPr="00FD436D">
        <w:rPr>
          <w:rFonts w:eastAsia="Times New Roman" w:cstheme="minorHAnsi"/>
          <w:color w:val="000000"/>
          <w:lang w:eastAsia="en-NZ"/>
        </w:rPr>
        <w:t>"Not at all</w:t>
      </w:r>
      <w:r w:rsidR="001B0613" w:rsidRPr="001B0613">
        <w:rPr>
          <w:rFonts w:eastAsia="Times New Roman" w:cstheme="minorHAnsi"/>
          <w:color w:val="000000"/>
          <w:lang w:eastAsia="en-NZ"/>
        </w:rPr>
        <w:t>.”</w:t>
      </w:r>
    </w:p>
    <w:p w14:paraId="69B8BF08" w14:textId="77777777" w:rsidR="001B0613" w:rsidRDefault="003C7790" w:rsidP="00FD436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NZ"/>
        </w:rPr>
      </w:pPr>
      <w:r>
        <w:rPr>
          <w:rFonts w:eastAsia="Times New Roman" w:cstheme="minorHAnsi"/>
          <w:color w:val="000000"/>
          <w:lang w:eastAsia="en-NZ"/>
        </w:rPr>
        <w:t>So</w:t>
      </w:r>
      <w:r w:rsidR="00503B9A">
        <w:rPr>
          <w:rFonts w:eastAsia="Times New Roman" w:cstheme="minorHAnsi"/>
          <w:color w:val="000000"/>
          <w:lang w:eastAsia="en-NZ"/>
        </w:rPr>
        <w:t>,</w:t>
      </w:r>
      <w:r>
        <w:rPr>
          <w:rFonts w:eastAsia="Times New Roman" w:cstheme="minorHAnsi"/>
          <w:color w:val="000000"/>
          <w:lang w:eastAsia="en-NZ"/>
        </w:rPr>
        <w:t xml:space="preserve"> </w:t>
      </w:r>
      <w:r w:rsidR="00503B9A">
        <w:rPr>
          <w:rFonts w:eastAsia="Times New Roman" w:cstheme="minorHAnsi"/>
          <w:color w:val="000000"/>
          <w:lang w:eastAsia="en-NZ"/>
        </w:rPr>
        <w:t xml:space="preserve">while </w:t>
      </w:r>
      <w:r w:rsidR="00722B34">
        <w:rPr>
          <w:rFonts w:eastAsia="Times New Roman" w:cstheme="minorHAnsi"/>
          <w:color w:val="000000"/>
          <w:lang w:eastAsia="en-NZ"/>
        </w:rPr>
        <w:t xml:space="preserve">a lot of </w:t>
      </w:r>
      <w:r>
        <w:rPr>
          <w:rFonts w:eastAsia="Times New Roman" w:cstheme="minorHAnsi"/>
          <w:color w:val="000000"/>
          <w:lang w:eastAsia="en-NZ"/>
        </w:rPr>
        <w:t xml:space="preserve">things were changing … </w:t>
      </w:r>
      <w:r w:rsidR="00722B34">
        <w:rPr>
          <w:rFonts w:eastAsia="Times New Roman" w:cstheme="minorHAnsi"/>
          <w:color w:val="000000"/>
          <w:lang w:eastAsia="en-NZ"/>
        </w:rPr>
        <w:t>some were</w:t>
      </w:r>
      <w:r w:rsidR="00860F3B">
        <w:rPr>
          <w:rFonts w:eastAsia="Times New Roman" w:cstheme="minorHAnsi"/>
          <w:color w:val="000000"/>
          <w:lang w:eastAsia="en-NZ"/>
        </w:rPr>
        <w:t xml:space="preserve"> not. </w:t>
      </w:r>
      <w:r w:rsidR="00503B9A">
        <w:rPr>
          <w:rFonts w:eastAsia="Times New Roman" w:cstheme="minorHAnsi"/>
          <w:color w:val="000000"/>
          <w:lang w:eastAsia="en-NZ"/>
        </w:rPr>
        <w:t xml:space="preserve"> </w:t>
      </w:r>
    </w:p>
    <w:p w14:paraId="17A3DF88" w14:textId="5AD648EE" w:rsidR="00FE12F5" w:rsidRDefault="00151F98" w:rsidP="00FD436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NZ"/>
        </w:rPr>
      </w:pPr>
      <w:r>
        <w:rPr>
          <w:rFonts w:eastAsia="Times New Roman" w:cstheme="minorHAnsi"/>
          <w:color w:val="000000"/>
          <w:lang w:eastAsia="en-NZ"/>
        </w:rPr>
        <w:t>A</w:t>
      </w:r>
      <w:r w:rsidR="00FE12F5">
        <w:rPr>
          <w:rFonts w:eastAsia="Times New Roman" w:cstheme="minorHAnsi"/>
          <w:color w:val="000000"/>
          <w:lang w:eastAsia="en-NZ"/>
        </w:rPr>
        <w:t>nd so</w:t>
      </w:r>
      <w:r w:rsidR="00E21F1F">
        <w:rPr>
          <w:rFonts w:eastAsia="Times New Roman" w:cstheme="minorHAnsi"/>
          <w:color w:val="000000"/>
          <w:lang w:eastAsia="en-NZ"/>
        </w:rPr>
        <w:t>,</w:t>
      </w:r>
      <w:r w:rsidR="00FE12F5">
        <w:rPr>
          <w:rFonts w:eastAsia="Times New Roman" w:cstheme="minorHAnsi"/>
          <w:color w:val="000000"/>
          <w:lang w:eastAsia="en-NZ"/>
        </w:rPr>
        <w:t xml:space="preserve"> we pray …</w:t>
      </w:r>
    </w:p>
    <w:p w14:paraId="0B911823" w14:textId="390AB8FC" w:rsidR="00344087" w:rsidRDefault="006A25D5" w:rsidP="00FD436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NZ"/>
        </w:rPr>
      </w:pPr>
      <w:r>
        <w:rPr>
          <w:rFonts w:eastAsia="Times New Roman" w:cstheme="minorHAnsi"/>
          <w:color w:val="000000"/>
          <w:lang w:eastAsia="en-NZ"/>
        </w:rPr>
        <w:t>“</w:t>
      </w:r>
      <w:r w:rsidR="00E96884">
        <w:rPr>
          <w:rFonts w:eastAsia="Times New Roman" w:cstheme="minorHAnsi"/>
          <w:color w:val="000000"/>
          <w:lang w:eastAsia="en-NZ"/>
        </w:rPr>
        <w:t>Lord,</w:t>
      </w:r>
      <w:r w:rsidR="003F1B07">
        <w:rPr>
          <w:rFonts w:eastAsia="Times New Roman" w:cstheme="minorHAnsi"/>
          <w:color w:val="000000"/>
          <w:lang w:eastAsia="en-NZ"/>
        </w:rPr>
        <w:t xml:space="preserve"> lead the blind</w:t>
      </w:r>
      <w:r w:rsidR="001D4BBF">
        <w:rPr>
          <w:rFonts w:eastAsia="Times New Roman" w:cstheme="minorHAnsi"/>
          <w:color w:val="000000"/>
          <w:lang w:eastAsia="en-NZ"/>
        </w:rPr>
        <w:t xml:space="preserve"> </w:t>
      </w:r>
      <w:r w:rsidR="003F1B07">
        <w:rPr>
          <w:rFonts w:eastAsia="Times New Roman" w:cstheme="minorHAnsi"/>
          <w:color w:val="000000"/>
          <w:lang w:eastAsia="en-NZ"/>
        </w:rPr>
        <w:t>by a road they do not know, by paths</w:t>
      </w:r>
      <w:r w:rsidR="001D4BBF">
        <w:rPr>
          <w:rFonts w:eastAsia="Times New Roman" w:cstheme="minorHAnsi"/>
          <w:color w:val="000000"/>
          <w:lang w:eastAsia="en-NZ"/>
        </w:rPr>
        <w:t xml:space="preserve"> they have not known. Turn </w:t>
      </w:r>
      <w:r w:rsidR="00F27573">
        <w:rPr>
          <w:rFonts w:eastAsia="Times New Roman" w:cstheme="minorHAnsi"/>
          <w:color w:val="000000"/>
          <w:lang w:eastAsia="en-NZ"/>
        </w:rPr>
        <w:t>the darkness before them into light, the rough places in to level ground.</w:t>
      </w:r>
      <w:r w:rsidR="00344087">
        <w:rPr>
          <w:rFonts w:eastAsia="Times New Roman" w:cstheme="minorHAnsi"/>
          <w:color w:val="000000"/>
          <w:lang w:eastAsia="en-NZ"/>
        </w:rPr>
        <w:t xml:space="preserve"> </w:t>
      </w:r>
      <w:r w:rsidR="00C02140">
        <w:rPr>
          <w:rFonts w:eastAsia="Times New Roman" w:cstheme="minorHAnsi"/>
          <w:color w:val="000000"/>
          <w:lang w:eastAsia="en-NZ"/>
        </w:rPr>
        <w:t>That the</w:t>
      </w:r>
      <w:r w:rsidR="00100108">
        <w:rPr>
          <w:rFonts w:eastAsia="Times New Roman" w:cstheme="minorHAnsi"/>
          <w:color w:val="000000"/>
          <w:lang w:eastAsia="en-NZ"/>
        </w:rPr>
        <w:t>y</w:t>
      </w:r>
      <w:r w:rsidR="00C02140">
        <w:rPr>
          <w:rFonts w:eastAsia="Times New Roman" w:cstheme="minorHAnsi"/>
          <w:color w:val="000000"/>
          <w:lang w:eastAsia="en-NZ"/>
        </w:rPr>
        <w:t xml:space="preserve"> may look up and see. </w:t>
      </w:r>
      <w:r w:rsidR="00100108">
        <w:rPr>
          <w:rFonts w:eastAsia="Times New Roman" w:cstheme="minorHAnsi"/>
          <w:color w:val="000000"/>
          <w:lang w:eastAsia="en-NZ"/>
        </w:rPr>
        <w:t>D</w:t>
      </w:r>
      <w:r w:rsidR="00680ED3">
        <w:rPr>
          <w:rFonts w:eastAsia="Times New Roman" w:cstheme="minorHAnsi"/>
          <w:color w:val="000000"/>
          <w:lang w:eastAsia="en-NZ"/>
        </w:rPr>
        <w:t>o these things Lord</w:t>
      </w:r>
      <w:r w:rsidR="00495011">
        <w:rPr>
          <w:rFonts w:eastAsia="Times New Roman" w:cstheme="minorHAnsi"/>
          <w:color w:val="000000"/>
          <w:lang w:eastAsia="en-NZ"/>
        </w:rPr>
        <w:t xml:space="preserve"> and </w:t>
      </w:r>
      <w:r w:rsidR="00100108">
        <w:rPr>
          <w:rFonts w:eastAsia="Times New Roman" w:cstheme="minorHAnsi"/>
          <w:color w:val="000000"/>
          <w:lang w:eastAsia="en-NZ"/>
        </w:rPr>
        <w:t xml:space="preserve">do </w:t>
      </w:r>
      <w:r w:rsidR="00495011">
        <w:rPr>
          <w:rFonts w:eastAsia="Times New Roman" w:cstheme="minorHAnsi"/>
          <w:color w:val="000000"/>
          <w:lang w:eastAsia="en-NZ"/>
        </w:rPr>
        <w:t>not forsake u</w:t>
      </w:r>
      <w:r w:rsidR="00B7061F">
        <w:rPr>
          <w:rFonts w:eastAsia="Times New Roman" w:cstheme="minorHAnsi"/>
          <w:color w:val="000000"/>
          <w:lang w:eastAsia="en-NZ"/>
        </w:rPr>
        <w:t>s</w:t>
      </w:r>
      <w:r w:rsidR="002F4587">
        <w:rPr>
          <w:rFonts w:eastAsia="Times New Roman" w:cstheme="minorHAnsi"/>
          <w:color w:val="000000"/>
          <w:lang w:eastAsia="en-NZ"/>
        </w:rPr>
        <w:t>!</w:t>
      </w:r>
      <w:r w:rsidR="00495011">
        <w:rPr>
          <w:rFonts w:eastAsia="Times New Roman" w:cstheme="minorHAnsi"/>
          <w:color w:val="000000"/>
          <w:lang w:eastAsia="en-NZ"/>
        </w:rPr>
        <w:t xml:space="preserve"> </w:t>
      </w:r>
      <w:r w:rsidR="002F4587">
        <w:rPr>
          <w:rFonts w:eastAsia="Times New Roman" w:cstheme="minorHAnsi"/>
          <w:color w:val="000000"/>
          <w:lang w:eastAsia="en-NZ"/>
        </w:rPr>
        <w:t>D</w:t>
      </w:r>
      <w:r w:rsidR="00344087">
        <w:rPr>
          <w:rFonts w:eastAsia="Times New Roman" w:cstheme="minorHAnsi"/>
          <w:color w:val="000000"/>
          <w:lang w:eastAsia="en-NZ"/>
        </w:rPr>
        <w:t>o this for the sake of your righteousness.”</w:t>
      </w:r>
    </w:p>
    <w:p w14:paraId="1426AC56" w14:textId="39327A9B" w:rsidR="00C06B79" w:rsidRPr="002D60F9" w:rsidRDefault="001D4BBF" w:rsidP="002D60F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NZ"/>
        </w:rPr>
      </w:pPr>
      <w:r>
        <w:rPr>
          <w:rFonts w:eastAsia="Times New Roman" w:cstheme="minorHAnsi"/>
          <w:color w:val="000000"/>
          <w:lang w:eastAsia="en-NZ"/>
        </w:rPr>
        <w:t>A</w:t>
      </w:r>
      <w:r w:rsidR="00151F98">
        <w:rPr>
          <w:rFonts w:eastAsia="Times New Roman" w:cstheme="minorHAnsi"/>
          <w:color w:val="000000"/>
          <w:lang w:eastAsia="en-NZ"/>
        </w:rPr>
        <w:t>men</w:t>
      </w:r>
      <w:r w:rsidR="002D60F9">
        <w:rPr>
          <w:rFonts w:eastAsia="Times New Roman" w:cstheme="minorHAnsi"/>
          <w:color w:val="000000"/>
          <w:lang w:eastAsia="en-NZ"/>
        </w:rPr>
        <w:t>.</w:t>
      </w:r>
    </w:p>
    <w:sectPr w:rsidR="00C06B79" w:rsidRPr="002D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9D"/>
    <w:rsid w:val="00004806"/>
    <w:rsid w:val="000237AC"/>
    <w:rsid w:val="00034FF1"/>
    <w:rsid w:val="0003545F"/>
    <w:rsid w:val="000376B6"/>
    <w:rsid w:val="0006529B"/>
    <w:rsid w:val="00075D73"/>
    <w:rsid w:val="00076572"/>
    <w:rsid w:val="000778CD"/>
    <w:rsid w:val="000811EE"/>
    <w:rsid w:val="0008666B"/>
    <w:rsid w:val="00092F8F"/>
    <w:rsid w:val="000B3295"/>
    <w:rsid w:val="000F69F2"/>
    <w:rsid w:val="00100108"/>
    <w:rsid w:val="00116CBA"/>
    <w:rsid w:val="001227B3"/>
    <w:rsid w:val="00123EE5"/>
    <w:rsid w:val="0014045E"/>
    <w:rsid w:val="00151F98"/>
    <w:rsid w:val="00155FCD"/>
    <w:rsid w:val="00170DFD"/>
    <w:rsid w:val="00193F12"/>
    <w:rsid w:val="001B0613"/>
    <w:rsid w:val="001C4315"/>
    <w:rsid w:val="001D4BBF"/>
    <w:rsid w:val="001E4F93"/>
    <w:rsid w:val="001F2E25"/>
    <w:rsid w:val="001F46FF"/>
    <w:rsid w:val="00201400"/>
    <w:rsid w:val="002015E0"/>
    <w:rsid w:val="00203147"/>
    <w:rsid w:val="00214861"/>
    <w:rsid w:val="00224107"/>
    <w:rsid w:val="002407B5"/>
    <w:rsid w:val="00242141"/>
    <w:rsid w:val="00251873"/>
    <w:rsid w:val="00254F9A"/>
    <w:rsid w:val="002560BF"/>
    <w:rsid w:val="002760E4"/>
    <w:rsid w:val="00284193"/>
    <w:rsid w:val="002866DD"/>
    <w:rsid w:val="00290F4B"/>
    <w:rsid w:val="0029462A"/>
    <w:rsid w:val="002A5F4C"/>
    <w:rsid w:val="002C02BA"/>
    <w:rsid w:val="002C6F84"/>
    <w:rsid w:val="002D60F9"/>
    <w:rsid w:val="002E3418"/>
    <w:rsid w:val="002F4587"/>
    <w:rsid w:val="0031104F"/>
    <w:rsid w:val="00344087"/>
    <w:rsid w:val="00347800"/>
    <w:rsid w:val="003631CC"/>
    <w:rsid w:val="00382930"/>
    <w:rsid w:val="00395B5B"/>
    <w:rsid w:val="003A5621"/>
    <w:rsid w:val="003B3ADF"/>
    <w:rsid w:val="003C0977"/>
    <w:rsid w:val="003C12B1"/>
    <w:rsid w:val="003C15C6"/>
    <w:rsid w:val="003C7790"/>
    <w:rsid w:val="003D2E55"/>
    <w:rsid w:val="003D4B4A"/>
    <w:rsid w:val="003F1B07"/>
    <w:rsid w:val="003F53A0"/>
    <w:rsid w:val="004363D9"/>
    <w:rsid w:val="00454E90"/>
    <w:rsid w:val="00462872"/>
    <w:rsid w:val="00465928"/>
    <w:rsid w:val="004830FC"/>
    <w:rsid w:val="00495011"/>
    <w:rsid w:val="004A44D2"/>
    <w:rsid w:val="004C161B"/>
    <w:rsid w:val="004C4052"/>
    <w:rsid w:val="004C4EED"/>
    <w:rsid w:val="004D1790"/>
    <w:rsid w:val="004D204F"/>
    <w:rsid w:val="004D2B4B"/>
    <w:rsid w:val="004D4CED"/>
    <w:rsid w:val="004F149D"/>
    <w:rsid w:val="004F471E"/>
    <w:rsid w:val="0050180C"/>
    <w:rsid w:val="00503B9A"/>
    <w:rsid w:val="0052113C"/>
    <w:rsid w:val="00532BD7"/>
    <w:rsid w:val="00545F14"/>
    <w:rsid w:val="00546295"/>
    <w:rsid w:val="005515EE"/>
    <w:rsid w:val="00560B1E"/>
    <w:rsid w:val="00562A9D"/>
    <w:rsid w:val="00576786"/>
    <w:rsid w:val="005C001C"/>
    <w:rsid w:val="005C2547"/>
    <w:rsid w:val="005D4B48"/>
    <w:rsid w:val="005E2D99"/>
    <w:rsid w:val="005E4086"/>
    <w:rsid w:val="005E4414"/>
    <w:rsid w:val="005E4499"/>
    <w:rsid w:val="005E6309"/>
    <w:rsid w:val="005E638C"/>
    <w:rsid w:val="005F32FC"/>
    <w:rsid w:val="00613636"/>
    <w:rsid w:val="00616603"/>
    <w:rsid w:val="00620BE7"/>
    <w:rsid w:val="00621EA0"/>
    <w:rsid w:val="00624980"/>
    <w:rsid w:val="00625733"/>
    <w:rsid w:val="0062754D"/>
    <w:rsid w:val="0063473E"/>
    <w:rsid w:val="006469D3"/>
    <w:rsid w:val="0065462D"/>
    <w:rsid w:val="00676147"/>
    <w:rsid w:val="00680ED3"/>
    <w:rsid w:val="0068302F"/>
    <w:rsid w:val="006A05D6"/>
    <w:rsid w:val="006A25D5"/>
    <w:rsid w:val="006A7BC2"/>
    <w:rsid w:val="006C2451"/>
    <w:rsid w:val="006D7265"/>
    <w:rsid w:val="006E438D"/>
    <w:rsid w:val="006E5212"/>
    <w:rsid w:val="00700ABE"/>
    <w:rsid w:val="00707C27"/>
    <w:rsid w:val="00722B34"/>
    <w:rsid w:val="00757BC0"/>
    <w:rsid w:val="00766EEB"/>
    <w:rsid w:val="007702CD"/>
    <w:rsid w:val="00777269"/>
    <w:rsid w:val="0078461C"/>
    <w:rsid w:val="007935DA"/>
    <w:rsid w:val="007B0038"/>
    <w:rsid w:val="007B4DC7"/>
    <w:rsid w:val="007C5C68"/>
    <w:rsid w:val="007E12E7"/>
    <w:rsid w:val="007F0EA6"/>
    <w:rsid w:val="007F7225"/>
    <w:rsid w:val="00811EA6"/>
    <w:rsid w:val="008255DF"/>
    <w:rsid w:val="00845CEC"/>
    <w:rsid w:val="00860F3B"/>
    <w:rsid w:val="00870B7C"/>
    <w:rsid w:val="00871F21"/>
    <w:rsid w:val="00873334"/>
    <w:rsid w:val="00885511"/>
    <w:rsid w:val="008855AF"/>
    <w:rsid w:val="008A1B7B"/>
    <w:rsid w:val="008B4272"/>
    <w:rsid w:val="008B4F03"/>
    <w:rsid w:val="008B6AD8"/>
    <w:rsid w:val="008C522A"/>
    <w:rsid w:val="008D5359"/>
    <w:rsid w:val="008D6C9C"/>
    <w:rsid w:val="009061E2"/>
    <w:rsid w:val="0093189C"/>
    <w:rsid w:val="00942941"/>
    <w:rsid w:val="00944DD2"/>
    <w:rsid w:val="00951FB6"/>
    <w:rsid w:val="00961EC0"/>
    <w:rsid w:val="00966D14"/>
    <w:rsid w:val="00974244"/>
    <w:rsid w:val="009833E6"/>
    <w:rsid w:val="009A125C"/>
    <w:rsid w:val="00A01A05"/>
    <w:rsid w:val="00A072D1"/>
    <w:rsid w:val="00A26E69"/>
    <w:rsid w:val="00A36118"/>
    <w:rsid w:val="00A7440C"/>
    <w:rsid w:val="00A8179D"/>
    <w:rsid w:val="00A8220C"/>
    <w:rsid w:val="00A95B0C"/>
    <w:rsid w:val="00AB35F3"/>
    <w:rsid w:val="00AB4F5D"/>
    <w:rsid w:val="00AC04FA"/>
    <w:rsid w:val="00AC57D5"/>
    <w:rsid w:val="00AC5AF8"/>
    <w:rsid w:val="00AC6746"/>
    <w:rsid w:val="00AD24E0"/>
    <w:rsid w:val="00AE105D"/>
    <w:rsid w:val="00B0509D"/>
    <w:rsid w:val="00B25B0D"/>
    <w:rsid w:val="00B37A38"/>
    <w:rsid w:val="00B43E7D"/>
    <w:rsid w:val="00B52622"/>
    <w:rsid w:val="00B67353"/>
    <w:rsid w:val="00B7061F"/>
    <w:rsid w:val="00B76B91"/>
    <w:rsid w:val="00B858E2"/>
    <w:rsid w:val="00BA5C58"/>
    <w:rsid w:val="00BB17CF"/>
    <w:rsid w:val="00BB294A"/>
    <w:rsid w:val="00BD2887"/>
    <w:rsid w:val="00C02140"/>
    <w:rsid w:val="00C06B79"/>
    <w:rsid w:val="00C2409B"/>
    <w:rsid w:val="00C336B9"/>
    <w:rsid w:val="00C52F28"/>
    <w:rsid w:val="00C54CC3"/>
    <w:rsid w:val="00C613B8"/>
    <w:rsid w:val="00C63AF3"/>
    <w:rsid w:val="00C6477F"/>
    <w:rsid w:val="00CA350D"/>
    <w:rsid w:val="00CB2762"/>
    <w:rsid w:val="00CB2CFF"/>
    <w:rsid w:val="00CC37FE"/>
    <w:rsid w:val="00D03294"/>
    <w:rsid w:val="00D16DFB"/>
    <w:rsid w:val="00D22A12"/>
    <w:rsid w:val="00D23B8C"/>
    <w:rsid w:val="00D264BB"/>
    <w:rsid w:val="00D354E6"/>
    <w:rsid w:val="00D45BD2"/>
    <w:rsid w:val="00D555F8"/>
    <w:rsid w:val="00D77AF1"/>
    <w:rsid w:val="00D911F0"/>
    <w:rsid w:val="00D96AFA"/>
    <w:rsid w:val="00DA02BC"/>
    <w:rsid w:val="00DA78E2"/>
    <w:rsid w:val="00DB0261"/>
    <w:rsid w:val="00DC1E88"/>
    <w:rsid w:val="00DD70DD"/>
    <w:rsid w:val="00DE4361"/>
    <w:rsid w:val="00DF7759"/>
    <w:rsid w:val="00E02D85"/>
    <w:rsid w:val="00E0340C"/>
    <w:rsid w:val="00E03B94"/>
    <w:rsid w:val="00E0403F"/>
    <w:rsid w:val="00E21F1F"/>
    <w:rsid w:val="00E35504"/>
    <w:rsid w:val="00E431A0"/>
    <w:rsid w:val="00E44141"/>
    <w:rsid w:val="00E4473C"/>
    <w:rsid w:val="00E62CAA"/>
    <w:rsid w:val="00E70978"/>
    <w:rsid w:val="00E75439"/>
    <w:rsid w:val="00E76981"/>
    <w:rsid w:val="00E77E3F"/>
    <w:rsid w:val="00E87E0F"/>
    <w:rsid w:val="00E90EE8"/>
    <w:rsid w:val="00E96884"/>
    <w:rsid w:val="00EA6E67"/>
    <w:rsid w:val="00EA6F66"/>
    <w:rsid w:val="00EB407C"/>
    <w:rsid w:val="00F070C9"/>
    <w:rsid w:val="00F17EC8"/>
    <w:rsid w:val="00F27573"/>
    <w:rsid w:val="00F4240F"/>
    <w:rsid w:val="00F56BD1"/>
    <w:rsid w:val="00F71E7C"/>
    <w:rsid w:val="00F77687"/>
    <w:rsid w:val="00F87476"/>
    <w:rsid w:val="00F908C7"/>
    <w:rsid w:val="00F9761C"/>
    <w:rsid w:val="00FA18FA"/>
    <w:rsid w:val="00FA4440"/>
    <w:rsid w:val="00FB5692"/>
    <w:rsid w:val="00FB7533"/>
    <w:rsid w:val="00FD436D"/>
    <w:rsid w:val="00FE12F5"/>
    <w:rsid w:val="00FE73C0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FC150"/>
  <w15:chartTrackingRefBased/>
  <w15:docId w15:val="{105059C0-67C2-194E-A997-62332094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829</Words>
  <Characters>4730</Characters>
  <Application>Microsoft Office Word</Application>
  <DocSecurity>4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Malcolm</dc:creator>
  <cp:keywords/>
  <dc:description/>
  <cp:lastModifiedBy>Scott Malcolm</cp:lastModifiedBy>
  <cp:revision>197</cp:revision>
  <dcterms:created xsi:type="dcterms:W3CDTF">2022-06-12T22:23:00Z</dcterms:created>
  <dcterms:modified xsi:type="dcterms:W3CDTF">2022-06-18T19:21:00Z</dcterms:modified>
</cp:coreProperties>
</file>